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FAA3" w14:textId="77777777" w:rsidR="000A4D33" w:rsidRPr="00B51704" w:rsidRDefault="000A4D33" w:rsidP="000A4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23989B59" w14:textId="77777777" w:rsidR="000A4D33" w:rsidRPr="00CF3659" w:rsidRDefault="000A4D33" w:rsidP="000A4D33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CF3659">
        <w:rPr>
          <w:rFonts w:ascii="Times New Roman" w:hAnsi="Times New Roman" w:cs="Times New Roman"/>
          <w:b/>
          <w:color w:val="0070C0"/>
          <w:sz w:val="26"/>
          <w:szCs w:val="26"/>
        </w:rPr>
        <w:t>ИВДИВО</w:t>
      </w:r>
      <w:r w:rsidRPr="00CF36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Оснабрюк, Германия,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4.951.760.157.141.521.099.596.496.785 </w:t>
      </w:r>
      <w:r w:rsidRPr="00CF3659">
        <w:rPr>
          <w:rFonts w:ascii="Times New Roman" w:hAnsi="Times New Roman" w:cs="Times New Roman"/>
          <w:color w:val="0070C0"/>
          <w:sz w:val="24"/>
        </w:rPr>
        <w:t>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 xml:space="preserve">-реальности Фа-ИВДИВО Октавы </w:t>
      </w: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</w:t>
      </w:r>
      <w:r w:rsidRPr="00CF3659">
        <w:rPr>
          <w:rFonts w:ascii="Times New Roman" w:hAnsi="Times New Roman" w:cs="Times New Roman"/>
          <w:color w:val="0070C0"/>
          <w:sz w:val="24"/>
        </w:rPr>
        <w:t>высокой 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>-реальности Соль-ИВДИВО Октавы</w:t>
      </w:r>
    </w:p>
    <w:p w14:paraId="308C5F07" w14:textId="77777777" w:rsidR="000A4D33" w:rsidRPr="001556BA" w:rsidRDefault="000A4D33" w:rsidP="000A4D33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897A9" w14:textId="2EBF6E73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ИВДИВО-</w:t>
      </w:r>
      <w:r w:rsidR="006835D0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Планетарного Бытия Экстернализации ИВДИВО Прасинтезностью ИВО</w:t>
      </w:r>
    </w:p>
    <w:p w14:paraId="5C5F26BA" w14:textId="77777777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ИВДИВО Территории Подразделения ИВДИВО Оснабрюк Германия синтезфизичностью 32-х Организаций Общины ИВАС Кут Хуми</w:t>
      </w:r>
    </w:p>
    <w:p w14:paraId="2BAA7B9C" w14:textId="77777777" w:rsidR="00894741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Отец Человека Субъектов ИВО Синтезом Вещества ИВО   </w:t>
      </w:r>
    </w:p>
    <w:p w14:paraId="495DA2FC" w14:textId="4127B729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Метагалактического немецкого языка Учением Синтеза ИВО</w:t>
      </w:r>
    </w:p>
    <w:p w14:paraId="2842693A" w14:textId="77777777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Сущее Должностно Компетентных ИВО Ядерным Синтезом ИВО</w:t>
      </w:r>
    </w:p>
    <w:p w14:paraId="16CB9B15" w14:textId="77777777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2800FF"/>
          <w:sz w:val="24"/>
          <w:szCs w:val="24"/>
        </w:rPr>
      </w:pPr>
    </w:p>
    <w:p w14:paraId="1C093345" w14:textId="77777777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Станца</w:t>
      </w:r>
      <w:r>
        <w:rPr>
          <w:rFonts w:ascii="Times New Roman" w:eastAsia="Times New Roman" w:hAnsi="Times New Roman" w:cs="Times New Roman"/>
          <w:b/>
          <w:i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развития и разработки Частей ИВО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Могущество Меры Синтез Вещества Изначально Вышестоящего Отца</w:t>
      </w:r>
    </w:p>
    <w:p w14:paraId="2800B236" w14:textId="77777777" w:rsidR="00871C1B" w:rsidRDefault="00871C1B" w:rsidP="00871C1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266424" w14:textId="69625C2C" w:rsidR="000A4D33" w:rsidRPr="00B51704" w:rsidRDefault="000A4D33" w:rsidP="00871C1B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02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14:paraId="1FDC6F54" w14:textId="1435D5EE" w:rsidR="000A4D33" w:rsidRDefault="000A4D33" w:rsidP="00871C1B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Германия</w:t>
      </w:r>
    </w:p>
    <w:p w14:paraId="6E104AB6" w14:textId="77777777" w:rsidR="00D8605D" w:rsidRDefault="00D8605D" w:rsidP="00D8605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Проверено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Согласовнно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ИВАС КХ: Аватаресса ИВО подразделения ИВДИВО Оснабрюк Германия ИВАС Кут Хуми, Гертнер Н.</w:t>
      </w:r>
    </w:p>
    <w:p w14:paraId="4A29EC52" w14:textId="77777777" w:rsidR="000A4D33" w:rsidRDefault="000A4D33" w:rsidP="00871C1B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52C7E7" w14:textId="591D41B2" w:rsidR="000A4D33" w:rsidRPr="001556BA" w:rsidRDefault="000A4D33" w:rsidP="000A4D33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6BA">
        <w:rPr>
          <w:rFonts w:ascii="Times New Roman" w:hAnsi="Times New Roman" w:cs="Times New Roman"/>
          <w:i/>
          <w:sz w:val="24"/>
          <w:szCs w:val="24"/>
        </w:rPr>
        <w:t xml:space="preserve">Присутствовало </w:t>
      </w:r>
      <w:r w:rsidR="00871C1B">
        <w:rPr>
          <w:rFonts w:ascii="Times New Roman" w:hAnsi="Times New Roman" w:cs="Times New Roman"/>
          <w:i/>
          <w:sz w:val="24"/>
          <w:szCs w:val="24"/>
        </w:rPr>
        <w:t xml:space="preserve">25 </w:t>
      </w:r>
      <w:r w:rsidRPr="001556BA">
        <w:rPr>
          <w:rFonts w:ascii="Times New Roman" w:hAnsi="Times New Roman" w:cs="Times New Roman"/>
          <w:i/>
          <w:sz w:val="24"/>
          <w:szCs w:val="24"/>
        </w:rPr>
        <w:t>Аватаров/ Аватаресс ИВО:</w:t>
      </w:r>
    </w:p>
    <w:tbl>
      <w:tblPr>
        <w:tblStyle w:val="a5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025"/>
        <w:gridCol w:w="1184"/>
      </w:tblGrid>
      <w:tr w:rsidR="000A4D33" w:rsidRPr="000B6CC9" w14:paraId="50734FAD" w14:textId="77777777" w:rsidTr="0097471F">
        <w:trPr>
          <w:trHeight w:val="212"/>
        </w:trPr>
        <w:tc>
          <w:tcPr>
            <w:tcW w:w="2910" w:type="dxa"/>
          </w:tcPr>
          <w:p w14:paraId="5ACBC514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Наталья</w:t>
            </w:r>
          </w:p>
        </w:tc>
        <w:tc>
          <w:tcPr>
            <w:tcW w:w="1025" w:type="dxa"/>
          </w:tcPr>
          <w:p w14:paraId="56547A23" w14:textId="77777777" w:rsidR="000A4D33" w:rsidRPr="000B6CC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1DE83CF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0B6CC9" w14:paraId="7617F271" w14:textId="77777777" w:rsidTr="0097471F">
        <w:trPr>
          <w:trHeight w:val="223"/>
        </w:trPr>
        <w:tc>
          <w:tcPr>
            <w:tcW w:w="2910" w:type="dxa"/>
          </w:tcPr>
          <w:p w14:paraId="72C47185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Макашов Марина</w:t>
            </w:r>
          </w:p>
        </w:tc>
        <w:tc>
          <w:tcPr>
            <w:tcW w:w="1025" w:type="dxa"/>
          </w:tcPr>
          <w:p w14:paraId="7543EBB5" w14:textId="77777777" w:rsidR="000A4D33" w:rsidRPr="000B6CC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9B66A47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8A5A84" w14:paraId="74FEF2CA" w14:textId="77777777" w:rsidTr="0097471F">
        <w:trPr>
          <w:trHeight w:val="212"/>
        </w:trPr>
        <w:tc>
          <w:tcPr>
            <w:tcW w:w="2910" w:type="dxa"/>
          </w:tcPr>
          <w:p w14:paraId="0FBCD24A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1025" w:type="dxa"/>
          </w:tcPr>
          <w:p w14:paraId="59DC1076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A7065D1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8A5A84" w14:paraId="26739D12" w14:textId="77777777" w:rsidTr="0097471F">
        <w:trPr>
          <w:trHeight w:val="223"/>
        </w:trPr>
        <w:tc>
          <w:tcPr>
            <w:tcW w:w="2910" w:type="dxa"/>
          </w:tcPr>
          <w:p w14:paraId="73B536DA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Игнатова Марина</w:t>
            </w:r>
          </w:p>
        </w:tc>
        <w:tc>
          <w:tcPr>
            <w:tcW w:w="1025" w:type="dxa"/>
          </w:tcPr>
          <w:p w14:paraId="0A06329F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AD0C71E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8A5A84" w14:paraId="4BD3273C" w14:textId="77777777" w:rsidTr="0097471F">
        <w:trPr>
          <w:trHeight w:val="212"/>
        </w:trPr>
        <w:tc>
          <w:tcPr>
            <w:tcW w:w="2910" w:type="dxa"/>
          </w:tcPr>
          <w:p w14:paraId="3C5D86D8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25" w:type="dxa"/>
          </w:tcPr>
          <w:p w14:paraId="6B0AD4FF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99A343F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8A5A84" w14:paraId="0CF90986" w14:textId="77777777" w:rsidTr="0097471F">
        <w:trPr>
          <w:trHeight w:val="212"/>
        </w:trPr>
        <w:tc>
          <w:tcPr>
            <w:tcW w:w="2910" w:type="dxa"/>
          </w:tcPr>
          <w:p w14:paraId="7E94F42C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Хохленко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5" w:type="dxa"/>
          </w:tcPr>
          <w:p w14:paraId="336831D9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F4D2108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A4D33" w:rsidRPr="008A5A84" w14:paraId="560E9686" w14:textId="77777777" w:rsidTr="0097471F">
        <w:trPr>
          <w:trHeight w:val="223"/>
        </w:trPr>
        <w:tc>
          <w:tcPr>
            <w:tcW w:w="2910" w:type="dxa"/>
          </w:tcPr>
          <w:p w14:paraId="48EF1672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Брауэр Йохан</w:t>
            </w:r>
          </w:p>
        </w:tc>
        <w:tc>
          <w:tcPr>
            <w:tcW w:w="1025" w:type="dxa"/>
          </w:tcPr>
          <w:p w14:paraId="173CF92B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92FB3BA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8A5A84" w14:paraId="247D1DE5" w14:textId="77777777" w:rsidTr="0097471F">
        <w:trPr>
          <w:trHeight w:val="862"/>
        </w:trPr>
        <w:tc>
          <w:tcPr>
            <w:tcW w:w="2910" w:type="dxa"/>
          </w:tcPr>
          <w:p w14:paraId="08B1761D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Геннадий Сорока</w:t>
            </w:r>
          </w:p>
          <w:p w14:paraId="1B0CEB70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Коше Ольга</w:t>
            </w:r>
            <w:r w:rsidRPr="00FE29A9">
              <w:rPr>
                <w:rFonts w:ascii="Times New Roman" w:hAnsi="Times New Roman" w:cs="Times New Roman"/>
              </w:rPr>
              <w:t xml:space="preserve"> </w:t>
            </w:r>
          </w:p>
          <w:p w14:paraId="59B0E44E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Мертке Ирина</w:t>
            </w:r>
          </w:p>
          <w:p w14:paraId="72335C26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Венцель Роза</w:t>
            </w:r>
          </w:p>
          <w:p w14:paraId="37631983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Гюнтнер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6FD68C3B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14:paraId="14CEA4E1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Нольдт Ирина</w:t>
            </w:r>
          </w:p>
          <w:p w14:paraId="5697FF83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Пастернак Эрна</w:t>
            </w:r>
          </w:p>
          <w:p w14:paraId="20323223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Сергей</w:t>
            </w:r>
          </w:p>
        </w:tc>
        <w:tc>
          <w:tcPr>
            <w:tcW w:w="1025" w:type="dxa"/>
          </w:tcPr>
          <w:p w14:paraId="40BA319F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20E707C" w14:textId="4431FCD5" w:rsidR="000A4D33" w:rsidRPr="00C378CE" w:rsidRDefault="001E478C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A4D33"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EFE2914" w14:textId="41C1C37E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8C" w:rsidRPr="00C378CE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377AAA8D" w14:textId="1C58D822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8C"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7EDA53B" w14:textId="323016E4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8C"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2E8C99B" w14:textId="2DF2A06B" w:rsidR="000A4D33" w:rsidRPr="00C378CE" w:rsidRDefault="001E478C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678B4534" w14:textId="4E56B9E1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8C"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64EACC82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1EB4714B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0B6B0A77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0A4D33" w:rsidRPr="00537700" w14:paraId="7AB08564" w14:textId="77777777" w:rsidTr="0097471F">
        <w:trPr>
          <w:trHeight w:val="436"/>
        </w:trPr>
        <w:tc>
          <w:tcPr>
            <w:tcW w:w="2910" w:type="dxa"/>
          </w:tcPr>
          <w:p w14:paraId="6EF0A98A" w14:textId="03C088AD" w:rsidR="000A4D33" w:rsidRPr="001556BA" w:rsidRDefault="002E3BE0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r w:rsidR="000A4D3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21A4FAB0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Брауэр Эмма</w:t>
            </w:r>
          </w:p>
          <w:p w14:paraId="5131E69D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Мильке-</w:t>
            </w: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0268E31D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Шлютер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5" w:type="dxa"/>
          </w:tcPr>
          <w:p w14:paraId="0CDD8D5B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A8489EB" w14:textId="75E95A4B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8C"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39ABCD23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0EE97AF7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2E1F1D37" w14:textId="77777777" w:rsidR="000A4D33" w:rsidRPr="00C378CE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A4D33" w:rsidRPr="008A5A84" w14:paraId="5ADB73D2" w14:textId="77777777" w:rsidTr="0097471F">
        <w:trPr>
          <w:trHeight w:val="1086"/>
        </w:trPr>
        <w:tc>
          <w:tcPr>
            <w:tcW w:w="2910" w:type="dxa"/>
          </w:tcPr>
          <w:p w14:paraId="60FA594B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Шварц Виктория</w:t>
            </w:r>
          </w:p>
          <w:p w14:paraId="7F4077C5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Вольбрюк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673FC57D" w14:textId="77777777" w:rsidR="000A4D33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Штеенбринк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14882F3E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Кроуфорд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47892767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73B97800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25" w:type="dxa"/>
          </w:tcPr>
          <w:p w14:paraId="2D3D932F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E443D3B" w14:textId="2A976D67" w:rsidR="000A4D33" w:rsidRPr="000338B0" w:rsidRDefault="001E478C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0AEDBB08" w14:textId="32A87CA8" w:rsidR="000A4D33" w:rsidRPr="000338B0" w:rsidRDefault="001E478C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D33" w:rsidRPr="000338B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5D2CD707" w14:textId="77777777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1C421F6E" w14:textId="03BDE4DD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FBC8A6A" w14:textId="6586F24B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6F16DAF9" w14:textId="77777777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A4D33" w:rsidRPr="008A5A84" w14:paraId="0992BF14" w14:textId="77777777" w:rsidTr="0097471F">
        <w:trPr>
          <w:trHeight w:val="223"/>
        </w:trPr>
        <w:tc>
          <w:tcPr>
            <w:tcW w:w="2910" w:type="dxa"/>
          </w:tcPr>
          <w:p w14:paraId="2FF738C0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  <w:p w14:paraId="3A48E216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Оксана Соловьева</w:t>
            </w:r>
          </w:p>
        </w:tc>
        <w:tc>
          <w:tcPr>
            <w:tcW w:w="1025" w:type="dxa"/>
          </w:tcPr>
          <w:p w14:paraId="191632A6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3A1B6D1" w14:textId="4A3DD25C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онлайн      </w:t>
            </w:r>
          </w:p>
          <w:p w14:paraId="6DEF1F5A" w14:textId="40BBE40C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онлайн      </w:t>
            </w:r>
          </w:p>
        </w:tc>
      </w:tr>
      <w:tr w:rsidR="000A4D33" w:rsidRPr="008A5A84" w14:paraId="332F426A" w14:textId="77777777" w:rsidTr="0097471F">
        <w:trPr>
          <w:trHeight w:val="425"/>
        </w:trPr>
        <w:tc>
          <w:tcPr>
            <w:tcW w:w="2910" w:type="dxa"/>
          </w:tcPr>
          <w:p w14:paraId="5DB90DA6" w14:textId="77777777" w:rsidR="000A4D33" w:rsidRPr="001556BA" w:rsidRDefault="000A4D33" w:rsidP="0097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</w:t>
            </w: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proofErr w:type="spellEnd"/>
          </w:p>
        </w:tc>
        <w:tc>
          <w:tcPr>
            <w:tcW w:w="1025" w:type="dxa"/>
          </w:tcPr>
          <w:p w14:paraId="1F4D79AA" w14:textId="77777777" w:rsidR="000A4D33" w:rsidRPr="00FE29A9" w:rsidRDefault="000A4D33" w:rsidP="0097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A4138DC" w14:textId="5DA06266" w:rsidR="000A4D33" w:rsidRPr="000338B0" w:rsidRDefault="000A4D33" w:rsidP="00C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8C" w:rsidRPr="000338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</w:tbl>
    <w:p w14:paraId="43C8AF44" w14:textId="00647D4B" w:rsidR="00894741" w:rsidRDefault="004D65F1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DA2">
        <w:rPr>
          <w:rFonts w:ascii="Times New Roman" w:eastAsia="Times New Roman" w:hAnsi="Times New Roman" w:cs="Times New Roman"/>
          <w:b/>
          <w:sz w:val="24"/>
          <w:szCs w:val="24"/>
        </w:rPr>
        <w:t>Краткое вступление Главы Подразделения о целях и задачах данного Совета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сразу же решили, что в </w:t>
      </w:r>
      <w:r>
        <w:rPr>
          <w:rFonts w:ascii="Times New Roman" w:hAnsi="Times New Roman" w:cs="Times New Roman"/>
          <w:sz w:val="24"/>
          <w:szCs w:val="24"/>
        </w:rPr>
        <w:t>августе Совета ИВО не будет.</w:t>
      </w:r>
    </w:p>
    <w:p w14:paraId="0076B9CA" w14:textId="0D25F8FB" w:rsidR="004D65F1" w:rsidRDefault="004D65F1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стяжаем обновленный План Синтеза Подразделения</w:t>
      </w:r>
      <w:r w:rsidR="00F20303">
        <w:rPr>
          <w:rFonts w:ascii="Times New Roman" w:hAnsi="Times New Roman" w:cs="Times New Roman"/>
          <w:sz w:val="24"/>
          <w:szCs w:val="24"/>
        </w:rPr>
        <w:t xml:space="preserve"> и План Синтеза каждого из нас</w:t>
      </w:r>
      <w:r>
        <w:rPr>
          <w:rFonts w:ascii="Times New Roman" w:hAnsi="Times New Roman" w:cs="Times New Roman"/>
          <w:sz w:val="24"/>
          <w:szCs w:val="24"/>
        </w:rPr>
        <w:t>.  О Плане Синтеза – детали, цели при планировании, акценты разработки, расскажет нам сегодня Аватар ИВО Плана Синтеза ИВО Брауэр Йохан</w:t>
      </w:r>
      <w:r w:rsidR="009A4D66">
        <w:rPr>
          <w:rFonts w:ascii="Times New Roman" w:hAnsi="Times New Roman" w:cs="Times New Roman"/>
          <w:sz w:val="24"/>
          <w:szCs w:val="24"/>
        </w:rPr>
        <w:t>.</w:t>
      </w:r>
    </w:p>
    <w:p w14:paraId="04CD7F24" w14:textId="3889C69E" w:rsidR="00F20303" w:rsidRDefault="00F20303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Стяжать Станцу Подразделения, выявить и стяжать Станцу каждой организации</w:t>
      </w:r>
      <w:r w:rsidR="002A2DBC">
        <w:rPr>
          <w:rFonts w:ascii="Times New Roman" w:hAnsi="Times New Roman" w:cs="Times New Roman"/>
          <w:sz w:val="24"/>
          <w:szCs w:val="24"/>
        </w:rPr>
        <w:t>, где каждый сам ее выявит.</w:t>
      </w:r>
    </w:p>
    <w:p w14:paraId="1170034E" w14:textId="359F8E5B" w:rsidR="00734F2D" w:rsidRDefault="00734F2D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сентября нам надо сложить пункты Плана Синтеза Подразделение и Плана Синтеза каждого</w:t>
      </w:r>
      <w:r w:rsidR="00240E3E">
        <w:rPr>
          <w:rFonts w:ascii="Times New Roman" w:hAnsi="Times New Roman" w:cs="Times New Roman"/>
          <w:sz w:val="24"/>
          <w:szCs w:val="24"/>
        </w:rPr>
        <w:t xml:space="preserve"> Аватара ИВО организаций и отправляют все </w:t>
      </w:r>
      <w:r w:rsidR="00240E3E" w:rsidRPr="00240E3E">
        <w:rPr>
          <w:rFonts w:ascii="Times New Roman" w:hAnsi="Times New Roman" w:cs="Times New Roman"/>
          <w:sz w:val="24"/>
          <w:szCs w:val="24"/>
        </w:rPr>
        <w:t>Аватар</w:t>
      </w:r>
      <w:r w:rsidR="00240E3E">
        <w:rPr>
          <w:rFonts w:ascii="Times New Roman" w:hAnsi="Times New Roman" w:cs="Times New Roman"/>
          <w:sz w:val="24"/>
          <w:szCs w:val="24"/>
        </w:rPr>
        <w:t>у</w:t>
      </w:r>
      <w:r w:rsidR="00240E3E" w:rsidRPr="00240E3E">
        <w:rPr>
          <w:rFonts w:ascii="Times New Roman" w:hAnsi="Times New Roman" w:cs="Times New Roman"/>
          <w:sz w:val="24"/>
          <w:szCs w:val="24"/>
        </w:rPr>
        <w:t xml:space="preserve"> ИВО Плана Синтеза ИВО Йохан</w:t>
      </w:r>
      <w:r w:rsidR="00240E3E">
        <w:rPr>
          <w:rFonts w:ascii="Times New Roman" w:hAnsi="Times New Roman" w:cs="Times New Roman"/>
          <w:sz w:val="24"/>
          <w:szCs w:val="24"/>
        </w:rPr>
        <w:t>у Б</w:t>
      </w:r>
      <w:r w:rsidR="00240E3E" w:rsidRPr="00240E3E">
        <w:rPr>
          <w:rFonts w:ascii="Times New Roman" w:hAnsi="Times New Roman" w:cs="Times New Roman"/>
          <w:sz w:val="24"/>
          <w:szCs w:val="24"/>
        </w:rPr>
        <w:t>.</w:t>
      </w:r>
    </w:p>
    <w:p w14:paraId="45251200" w14:textId="49A54C8E" w:rsidR="006A5B24" w:rsidRDefault="00000BC0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 на вопросы по Плану Синтез</w:t>
      </w:r>
      <w:r w:rsidR="00D8605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229">
        <w:rPr>
          <w:rFonts w:ascii="Times New Roman" w:hAnsi="Times New Roman" w:cs="Times New Roman"/>
          <w:sz w:val="24"/>
          <w:szCs w:val="24"/>
        </w:rPr>
        <w:t xml:space="preserve"> </w:t>
      </w:r>
      <w:r w:rsidR="006A5B24">
        <w:rPr>
          <w:rFonts w:ascii="Times New Roman" w:hAnsi="Times New Roman" w:cs="Times New Roman"/>
          <w:sz w:val="24"/>
          <w:szCs w:val="24"/>
        </w:rPr>
        <w:t>Здесь важно при составлении Плана Синтеза каждой организации знать какой Синтез вы разрабатываете, какую Часть ИВО</w:t>
      </w:r>
      <w:r w:rsidR="00B07D2A">
        <w:rPr>
          <w:rFonts w:ascii="Times New Roman" w:hAnsi="Times New Roman" w:cs="Times New Roman"/>
          <w:sz w:val="24"/>
          <w:szCs w:val="24"/>
        </w:rPr>
        <w:t>,</w:t>
      </w:r>
      <w:r w:rsidR="006A5B24">
        <w:rPr>
          <w:rFonts w:ascii="Times New Roman" w:hAnsi="Times New Roman" w:cs="Times New Roman"/>
          <w:sz w:val="24"/>
          <w:szCs w:val="24"/>
        </w:rPr>
        <w:t xml:space="preserve"> какое Тело. Это очень важно 6 частей и Аватар </w:t>
      </w:r>
      <w:r>
        <w:rPr>
          <w:rFonts w:ascii="Times New Roman" w:hAnsi="Times New Roman" w:cs="Times New Roman"/>
          <w:sz w:val="24"/>
          <w:szCs w:val="24"/>
        </w:rPr>
        <w:t>Ипостась со</w:t>
      </w:r>
      <w:r w:rsidR="00B07D2A">
        <w:rPr>
          <w:rFonts w:ascii="Times New Roman" w:hAnsi="Times New Roman" w:cs="Times New Roman"/>
          <w:sz w:val="24"/>
          <w:szCs w:val="24"/>
        </w:rPr>
        <w:t xml:space="preserve"> 193 по 256, а Аватар Ипостаси с 449го мы к ним уже ходим с Делом.</w:t>
      </w:r>
    </w:p>
    <w:p w14:paraId="3E76FA39" w14:textId="06A8A86F" w:rsidR="00000BC0" w:rsidRDefault="00000BC0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всех ответственно подойти к дежурству в субботу, когда разворачивается 2х дневная Волна Синтеза ИВО и кто дежурит в эти дни проводить эту практику.</w:t>
      </w:r>
    </w:p>
    <w:p w14:paraId="6456E3B6" w14:textId="7ABFFA8F" w:rsidR="00000BC0" w:rsidRDefault="00000BC0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о ЗИЦ – Западный Имперский Центр - разработка нового Мг Европейского Человек, по возможности кто не работает в понедельник 03.07.23г. включит</w:t>
      </w:r>
      <w:r w:rsidR="000B63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 данный Съезд ссылка и регистрация все это есть выложено в </w:t>
      </w:r>
      <w:r w:rsidR="000B6379">
        <w:rPr>
          <w:rFonts w:ascii="Times New Roman" w:hAnsi="Times New Roman" w:cs="Times New Roman"/>
          <w:sz w:val="24"/>
          <w:szCs w:val="24"/>
        </w:rPr>
        <w:t>чате.</w:t>
      </w:r>
    </w:p>
    <w:p w14:paraId="31FC4207" w14:textId="11DD9662" w:rsidR="00445F3A" w:rsidRDefault="00445F3A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нам надо стяжать Станцу или тезу для Съезда ЗИЦ, поскольку 2 представителя от Подразделения уже будут (Гл. Подразделения, Глава ВШС)</w:t>
      </w:r>
    </w:p>
    <w:p w14:paraId="2C06BF04" w14:textId="563872DF" w:rsidR="00C77EC7" w:rsidRDefault="00C77EC7" w:rsidP="004D65F1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кратко о ведении Совета ИВО в формате 4 Аватаров</w:t>
      </w:r>
      <w:r w:rsidRPr="00971383">
        <w:rPr>
          <w:rFonts w:ascii="Times New Roman" w:hAnsi="Times New Roman" w:cs="Times New Roman"/>
          <w:sz w:val="24"/>
          <w:szCs w:val="24"/>
        </w:rPr>
        <w:t xml:space="preserve">. </w:t>
      </w:r>
      <w:r w:rsidR="00510DB7" w:rsidRPr="00971383">
        <w:rPr>
          <w:rFonts w:ascii="Times New Roman" w:hAnsi="Times New Roman" w:cs="Times New Roman"/>
          <w:sz w:val="24"/>
          <w:szCs w:val="24"/>
        </w:rPr>
        <w:t xml:space="preserve">Аватаресса ИВО ВАС, </w:t>
      </w:r>
      <w:r w:rsidRPr="00971383">
        <w:rPr>
          <w:rFonts w:ascii="Times New Roman" w:hAnsi="Times New Roman" w:cs="Times New Roman"/>
          <w:sz w:val="24"/>
          <w:szCs w:val="24"/>
        </w:rPr>
        <w:t>Марина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714A" w14:textId="77777777" w:rsidR="00510DB7" w:rsidRDefault="00C77EC7" w:rsidP="00C77EC7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Матрица введения Совета ИВО пока в черновом варианте есть</w:t>
      </w:r>
    </w:p>
    <w:p w14:paraId="19DAD5D8" w14:textId="5D0AC26D" w:rsidR="00C77EC7" w:rsidRDefault="00510DB7" w:rsidP="00510DB7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B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6F62164" wp14:editId="5D919A66">
            <wp:extent cx="5940425" cy="2004893"/>
            <wp:effectExtent l="0" t="0" r="3175" b="0"/>
            <wp:docPr id="2" name="Рисунок 2" descr="C:\Users\Mari\Desktop\InkedМатрица совет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esktop\InkedМатрица совета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8DB1" w14:textId="3FA68AB8" w:rsidR="00C77EC7" w:rsidRDefault="00C77EC7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560E8">
        <w:rPr>
          <w:rFonts w:ascii="Times New Roman" w:hAnsi="Times New Roman" w:cs="Times New Roman"/>
          <w:sz w:val="24"/>
          <w:szCs w:val="24"/>
        </w:rPr>
        <w:t>ото</w:t>
      </w:r>
      <w:r w:rsidR="00510DB7">
        <w:rPr>
          <w:rFonts w:ascii="Times New Roman" w:hAnsi="Times New Roman" w:cs="Times New Roman"/>
          <w:sz w:val="24"/>
          <w:szCs w:val="24"/>
        </w:rPr>
        <w:t xml:space="preserve">. Можете добавить свои предложения, сразу же здесь будет еще один столбец с нашими Станцами. </w:t>
      </w:r>
    </w:p>
    <w:p w14:paraId="732494AD" w14:textId="0220D471" w:rsidR="00713DA2" w:rsidRPr="00713DA2" w:rsidRDefault="00713DA2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A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56A8556D" w14:textId="131E0E22" w:rsidR="004560E8" w:rsidRDefault="00713DA2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0E8">
        <w:rPr>
          <w:rFonts w:ascii="Times New Roman" w:hAnsi="Times New Roman" w:cs="Times New Roman"/>
          <w:sz w:val="24"/>
          <w:szCs w:val="24"/>
        </w:rPr>
        <w:t>О Региональном съезде с 7-11.08.23г.</w:t>
      </w:r>
      <w:r w:rsidR="00C24A24" w:rsidRPr="00C24A24">
        <w:rPr>
          <w:rFonts w:ascii="Times New Roman" w:hAnsi="Times New Roman" w:cs="Times New Roman"/>
          <w:sz w:val="24"/>
          <w:szCs w:val="24"/>
        </w:rPr>
        <w:t xml:space="preserve"> </w:t>
      </w:r>
      <w:r w:rsidR="007539D7">
        <w:rPr>
          <w:rFonts w:ascii="Times New Roman" w:hAnsi="Times New Roman" w:cs="Times New Roman"/>
          <w:sz w:val="24"/>
          <w:szCs w:val="24"/>
        </w:rPr>
        <w:t>будем ли делать?!</w:t>
      </w:r>
      <w:r w:rsidR="00C24A24" w:rsidRPr="00C24A24">
        <w:rPr>
          <w:rFonts w:ascii="Times New Roman" w:hAnsi="Times New Roman" w:cs="Times New Roman"/>
          <w:sz w:val="24"/>
          <w:szCs w:val="24"/>
        </w:rPr>
        <w:t xml:space="preserve"> Всем определиться и написать в чат Совета ИВО до 17.07.23г. </w:t>
      </w:r>
    </w:p>
    <w:p w14:paraId="2AD192F0" w14:textId="52D03A46" w:rsidR="00DD5492" w:rsidRDefault="00713DA2" w:rsidP="00971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1383" w:rsidRP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</w:t>
      </w:r>
      <w:r w:rsid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ВАС </w:t>
      </w:r>
      <w:r w:rsidR="00971383" w:rsidRPr="00971383">
        <w:rPr>
          <w:rFonts w:ascii="Times New Roman" w:eastAsia="Times New Roman" w:hAnsi="Times New Roman" w:cs="Times New Roman"/>
          <w:i/>
          <w:sz w:val="24"/>
          <w:szCs w:val="24"/>
        </w:rPr>
        <w:t>ИВО АС Филиппа ИВАС Кут Хуми,</w:t>
      </w:r>
      <w:r w:rsidR="009B7E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Марина Игнатова - </w:t>
      </w:r>
      <w:r w:rsidR="00DD549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CA7FCE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DD5492">
        <w:rPr>
          <w:rFonts w:ascii="Times New Roman" w:hAnsi="Times New Roman" w:cs="Times New Roman"/>
          <w:sz w:val="24"/>
          <w:szCs w:val="24"/>
        </w:rPr>
        <w:t>Берлин, просьба заранее предупреждать о вы</w:t>
      </w:r>
      <w:r>
        <w:rPr>
          <w:rFonts w:ascii="Times New Roman" w:hAnsi="Times New Roman" w:cs="Times New Roman"/>
          <w:sz w:val="24"/>
          <w:szCs w:val="24"/>
        </w:rPr>
        <w:t>ездных Советах ИВО и решением Совета ИВО спланировать данную работу, определив даты.</w:t>
      </w:r>
    </w:p>
    <w:p w14:paraId="1422D94D" w14:textId="000DE0D7" w:rsidR="00713DA2" w:rsidRDefault="00713DA2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D5492">
        <w:rPr>
          <w:rFonts w:ascii="Times New Roman" w:eastAsia="Times New Roman" w:hAnsi="Times New Roman" w:cs="Times New Roman"/>
          <w:sz w:val="24"/>
          <w:szCs w:val="24"/>
        </w:rPr>
        <w:t xml:space="preserve">Для службы МАИ акцент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определении площадки для создания рекламы Синтеза ИВО </w:t>
      </w:r>
      <w:r w:rsidR="00CA7FCE" w:rsidRPr="00CA7FCE">
        <w:rPr>
          <w:rFonts w:ascii="Times New Roman" w:eastAsia="Times New Roman" w:hAnsi="Times New Roman" w:cs="Times New Roman"/>
          <w:sz w:val="24"/>
          <w:szCs w:val="24"/>
        </w:rPr>
        <w:t xml:space="preserve">ИВДИВО-филиала </w:t>
      </w:r>
      <w:r>
        <w:rPr>
          <w:rFonts w:ascii="Times New Roman" w:eastAsia="Times New Roman" w:hAnsi="Times New Roman" w:cs="Times New Roman"/>
          <w:sz w:val="24"/>
          <w:szCs w:val="24"/>
        </w:rPr>
        <w:t>Берлина.</w:t>
      </w:r>
    </w:p>
    <w:p w14:paraId="36DBF804" w14:textId="77777777" w:rsidR="006D3718" w:rsidRDefault="00DD5492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Поздравление Эрны Пастернак с Рождением внука. </w:t>
      </w:r>
    </w:p>
    <w:p w14:paraId="5853A641" w14:textId="51369AC2" w:rsidR="00DD5492" w:rsidRPr="007539D7" w:rsidRDefault="005B347B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3718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492">
        <w:rPr>
          <w:rFonts w:ascii="Times New Roman" w:hAnsi="Times New Roman" w:cs="Times New Roman"/>
          <w:sz w:val="24"/>
          <w:szCs w:val="24"/>
        </w:rPr>
        <w:t>Было бы не плохо чтобы мы делали встречи бабушек с внуками, и вы приезжали сюда в офис. Простые встречи, порисовать, чтобы ваши дети, внуки просто бывали в ДО</w:t>
      </w:r>
    </w:p>
    <w:p w14:paraId="1C1DE827" w14:textId="1B4C88CA" w:rsidR="00DD5492" w:rsidRDefault="00DD5492" w:rsidP="00971383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 нас идут представления и стяжания Йохан – План Синтеза</w:t>
      </w:r>
      <w:r w:rsidR="005B347B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. Отдельно стяжания </w:t>
      </w:r>
      <w:r w:rsidR="005B347B" w:rsidRPr="00713DA2">
        <w:rPr>
          <w:rFonts w:ascii="Times New Roman" w:hAnsi="Times New Roman" w:cs="Times New Roman"/>
          <w:sz w:val="24"/>
          <w:szCs w:val="24"/>
        </w:rPr>
        <w:t>Аватаресса ИВО ИВДИВО-</w:t>
      </w:r>
      <w:proofErr w:type="spellStart"/>
      <w:r w:rsidR="005B347B" w:rsidRPr="00713DA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B347B" w:rsidRPr="00713DA2">
        <w:rPr>
          <w:rFonts w:ascii="Times New Roman" w:hAnsi="Times New Roman" w:cs="Times New Roman"/>
          <w:sz w:val="24"/>
          <w:szCs w:val="24"/>
        </w:rPr>
        <w:t>-мг-</w:t>
      </w:r>
      <w:proofErr w:type="spellStart"/>
      <w:r w:rsidR="005B347B" w:rsidRPr="00713DA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5B347B" w:rsidRPr="00713DA2">
        <w:rPr>
          <w:rFonts w:ascii="Times New Roman" w:hAnsi="Times New Roman" w:cs="Times New Roman"/>
          <w:sz w:val="24"/>
          <w:szCs w:val="24"/>
        </w:rPr>
        <w:t xml:space="preserve"> Цивилизации Си Отец-Человек-Субъекта </w:t>
      </w:r>
      <w:r w:rsidR="005B347B" w:rsidRPr="00713DA2">
        <w:rPr>
          <w:rFonts w:ascii="Times New Roman" w:hAnsi="Times New Roman" w:cs="Times New Roman"/>
          <w:sz w:val="24"/>
          <w:szCs w:val="24"/>
        </w:rPr>
        <w:lastRenderedPageBreak/>
        <w:t xml:space="preserve">ИВО, </w:t>
      </w:r>
      <w:r w:rsidR="00BA2DCC">
        <w:rPr>
          <w:rFonts w:ascii="Times New Roman" w:hAnsi="Times New Roman" w:cs="Times New Roman"/>
          <w:sz w:val="24"/>
          <w:szCs w:val="24"/>
        </w:rPr>
        <w:t>АС Владомир</w:t>
      </w:r>
      <w:r w:rsidR="00BA2DCC" w:rsidRPr="00713DA2">
        <w:rPr>
          <w:rFonts w:ascii="Times New Roman" w:hAnsi="Times New Roman" w:cs="Times New Roman"/>
          <w:sz w:val="24"/>
          <w:szCs w:val="24"/>
        </w:rPr>
        <w:t xml:space="preserve"> </w:t>
      </w:r>
      <w:r w:rsidR="00BA2DCC">
        <w:rPr>
          <w:rFonts w:ascii="Times New Roman" w:hAnsi="Times New Roman" w:cs="Times New Roman"/>
          <w:sz w:val="24"/>
          <w:szCs w:val="24"/>
        </w:rPr>
        <w:t xml:space="preserve">ИВАС Кут Хуми </w:t>
      </w:r>
      <w:r w:rsidR="005B347B" w:rsidRPr="00713DA2">
        <w:rPr>
          <w:rFonts w:ascii="Times New Roman" w:hAnsi="Times New Roman" w:cs="Times New Roman"/>
          <w:sz w:val="24"/>
          <w:szCs w:val="24"/>
        </w:rPr>
        <w:t>Коше Ольга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47B">
        <w:rPr>
          <w:rFonts w:ascii="Times New Roman" w:hAnsi="Times New Roman" w:cs="Times New Roman"/>
          <w:sz w:val="24"/>
          <w:szCs w:val="24"/>
        </w:rPr>
        <w:t xml:space="preserve">и отдельно </w:t>
      </w:r>
      <w:r w:rsidR="005B347B" w:rsidRPr="005B3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Аватар ИВО ИВДИВО-</w:t>
      </w:r>
      <w:proofErr w:type="spellStart"/>
      <w:r w:rsidR="005B347B" w:rsidRPr="005B3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proofErr w:type="spellEnd"/>
      <w:r w:rsidR="005B347B" w:rsidRPr="005B3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-мг-</w:t>
      </w:r>
      <w:proofErr w:type="spellStart"/>
      <w:r w:rsidR="005B347B" w:rsidRPr="005B3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</w:t>
      </w:r>
      <w:proofErr w:type="spellEnd"/>
      <w:r w:rsidR="005B347B" w:rsidRPr="005B3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Иерархии ИВО </w:t>
      </w:r>
      <w:r w:rsidR="00BA2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 Серапис ИВАС Кут Хуми </w:t>
      </w:r>
      <w:r w:rsidR="005B3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Гертнер </w:t>
      </w:r>
      <w:r>
        <w:rPr>
          <w:rFonts w:ascii="Times New Roman" w:hAnsi="Times New Roman" w:cs="Times New Roman"/>
          <w:sz w:val="24"/>
          <w:szCs w:val="24"/>
        </w:rPr>
        <w:t>Сергей</w:t>
      </w:r>
    </w:p>
    <w:p w14:paraId="2307E29C" w14:textId="6BB842BE" w:rsidR="00F6164C" w:rsidRDefault="00F6164C" w:rsidP="0097138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6164C">
        <w:rPr>
          <w:rFonts w:ascii="Times New Roman" w:hAnsi="Times New Roman" w:cs="Times New Roman"/>
          <w:sz w:val="24"/>
          <w:szCs w:val="24"/>
        </w:rPr>
        <w:t>Следующая неделя Совет ИВО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6164C">
        <w:rPr>
          <w:rFonts w:ascii="Times New Roman" w:hAnsi="Times New Roman" w:cs="Times New Roman"/>
          <w:sz w:val="24"/>
          <w:szCs w:val="24"/>
        </w:rPr>
        <w:t>т Аватаресса ИВО ИВДИВО-</w:t>
      </w:r>
      <w:proofErr w:type="spellStart"/>
      <w:r w:rsidRPr="00F6164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6164C">
        <w:rPr>
          <w:rFonts w:ascii="Times New Roman" w:hAnsi="Times New Roman" w:cs="Times New Roman"/>
          <w:sz w:val="24"/>
          <w:szCs w:val="24"/>
        </w:rPr>
        <w:t>-мг-</w:t>
      </w:r>
      <w:proofErr w:type="spellStart"/>
      <w:r w:rsidRPr="00F6164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F6164C">
        <w:rPr>
          <w:rFonts w:ascii="Times New Roman" w:hAnsi="Times New Roman" w:cs="Times New Roman"/>
          <w:sz w:val="24"/>
          <w:szCs w:val="24"/>
        </w:rPr>
        <w:t xml:space="preserve"> Цивилизации Си Отец-Человек-Субъекта ИВО,</w:t>
      </w:r>
      <w:r w:rsidR="00B855F6">
        <w:rPr>
          <w:rFonts w:ascii="Times New Roman" w:hAnsi="Times New Roman" w:cs="Times New Roman"/>
          <w:sz w:val="24"/>
          <w:szCs w:val="24"/>
        </w:rPr>
        <w:t xml:space="preserve"> АС Владомир ИВАС Кут Хуми</w:t>
      </w:r>
      <w:r w:rsidRPr="00F6164C">
        <w:rPr>
          <w:rFonts w:ascii="Times New Roman" w:hAnsi="Times New Roman" w:cs="Times New Roman"/>
          <w:sz w:val="24"/>
          <w:szCs w:val="24"/>
        </w:rPr>
        <w:t xml:space="preserve"> Коше Ольга (24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с подготовкой темы и стяжаний. </w:t>
      </w:r>
      <w:r w:rsidRPr="00F616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71737" w14:textId="6AC692D6" w:rsidR="00F6164C" w:rsidRDefault="00F6164C" w:rsidP="0097138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6164C">
        <w:rPr>
          <w:rFonts w:ascii="Times New Roman" w:hAnsi="Times New Roman" w:cs="Times New Roman"/>
          <w:sz w:val="24"/>
          <w:szCs w:val="24"/>
        </w:rPr>
        <w:t>Ведение Огня и Синтеза Совета ИВО в июле месяце явлением 4х Аватаров ИВО организаций 32- 24 – 16 – 8, каждым отдельным Советом ИВО</w:t>
      </w:r>
      <w:r>
        <w:rPr>
          <w:rFonts w:ascii="Times New Roman" w:hAnsi="Times New Roman" w:cs="Times New Roman"/>
          <w:sz w:val="24"/>
          <w:szCs w:val="24"/>
        </w:rPr>
        <w:t xml:space="preserve">, где включается более глубокая разработка горизонта </w:t>
      </w:r>
      <w:r w:rsidRPr="00F6164C">
        <w:rPr>
          <w:rFonts w:ascii="Times New Roman" w:hAnsi="Times New Roman" w:cs="Times New Roman"/>
          <w:sz w:val="24"/>
          <w:szCs w:val="24"/>
        </w:rPr>
        <w:t>32- 24 – 16 – 8</w:t>
      </w:r>
      <w:r w:rsidR="009966BF">
        <w:rPr>
          <w:rFonts w:ascii="Times New Roman" w:hAnsi="Times New Roman" w:cs="Times New Roman"/>
          <w:sz w:val="24"/>
          <w:szCs w:val="24"/>
        </w:rPr>
        <w:t xml:space="preserve"> и</w:t>
      </w:r>
      <w:r w:rsidR="003544EA">
        <w:rPr>
          <w:rFonts w:ascii="Times New Roman" w:hAnsi="Times New Roman" w:cs="Times New Roman"/>
          <w:sz w:val="24"/>
          <w:szCs w:val="24"/>
        </w:rPr>
        <w:t xml:space="preserve"> включением на эти Советы ИВО </w:t>
      </w:r>
      <w:r w:rsidR="00A871CD">
        <w:rPr>
          <w:rFonts w:ascii="Times New Roman" w:hAnsi="Times New Roman" w:cs="Times New Roman"/>
          <w:sz w:val="24"/>
          <w:szCs w:val="24"/>
        </w:rPr>
        <w:t>новостей и</w:t>
      </w:r>
      <w:r w:rsidR="003544EA">
        <w:rPr>
          <w:rFonts w:ascii="Times New Roman" w:hAnsi="Times New Roman" w:cs="Times New Roman"/>
          <w:sz w:val="24"/>
          <w:szCs w:val="24"/>
        </w:rPr>
        <w:t xml:space="preserve"> обновлений ИВДИВО.</w:t>
      </w:r>
    </w:p>
    <w:p w14:paraId="1DDF47CC" w14:textId="5B2ED26A" w:rsidR="00C345F8" w:rsidRDefault="00373DC9" w:rsidP="0097138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71383">
        <w:rPr>
          <w:rFonts w:ascii="Times New Roman" w:hAnsi="Times New Roman" w:cs="Times New Roman"/>
          <w:sz w:val="24"/>
          <w:szCs w:val="24"/>
        </w:rPr>
        <w:t>4.</w:t>
      </w:r>
      <w:r w:rsidR="002A23BC" w:rsidRPr="00971383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71383" w:rsidRP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Высшей Школы Синтеза ИВО АС Иосифа </w:t>
      </w:r>
      <w:r w:rsidR="00C20164" w:rsidRPr="00971383">
        <w:rPr>
          <w:rFonts w:ascii="Times New Roman" w:eastAsia="Times New Roman" w:hAnsi="Times New Roman" w:cs="Times New Roman"/>
          <w:i/>
          <w:sz w:val="24"/>
          <w:szCs w:val="24"/>
        </w:rPr>
        <w:t>ИВАС</w:t>
      </w:r>
      <w:r w:rsidR="00C20164" w:rsidRPr="0097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64" w:rsidRPr="00C20164">
        <w:rPr>
          <w:rFonts w:ascii="Times New Roman" w:eastAsia="Times New Roman" w:hAnsi="Times New Roman" w:cs="Times New Roman"/>
          <w:i/>
          <w:sz w:val="24"/>
          <w:szCs w:val="24"/>
        </w:rPr>
        <w:t>Кут</w:t>
      </w:r>
      <w:r w:rsidR="006A7318" w:rsidRPr="00C201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7318" w:rsidRPr="006A7318">
        <w:rPr>
          <w:rFonts w:ascii="Times New Roman" w:eastAsia="Times New Roman" w:hAnsi="Times New Roman" w:cs="Times New Roman"/>
          <w:i/>
          <w:sz w:val="24"/>
          <w:szCs w:val="24"/>
        </w:rPr>
        <w:t>Хуми</w:t>
      </w:r>
      <w:r w:rsidR="006A7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3BC" w:rsidRPr="00971383">
        <w:rPr>
          <w:rFonts w:ascii="Times New Roman" w:hAnsi="Times New Roman" w:cs="Times New Roman"/>
          <w:i/>
          <w:sz w:val="24"/>
          <w:szCs w:val="24"/>
        </w:rPr>
        <w:t>Макашовой М</w:t>
      </w:r>
      <w:r w:rsidR="002A23BC" w:rsidRPr="002A23BC">
        <w:rPr>
          <w:rFonts w:ascii="Times New Roman" w:hAnsi="Times New Roman" w:cs="Times New Roman"/>
          <w:i/>
          <w:sz w:val="24"/>
          <w:szCs w:val="24"/>
        </w:rPr>
        <w:t>.</w:t>
      </w:r>
      <w:r w:rsidR="002A23BC">
        <w:rPr>
          <w:rFonts w:ascii="Times New Roman" w:hAnsi="Times New Roman" w:cs="Times New Roman"/>
          <w:sz w:val="24"/>
          <w:szCs w:val="24"/>
        </w:rPr>
        <w:t xml:space="preserve"> - У нас впереди 16 </w:t>
      </w:r>
      <w:r>
        <w:rPr>
          <w:rFonts w:ascii="Times New Roman" w:hAnsi="Times New Roman" w:cs="Times New Roman"/>
          <w:sz w:val="24"/>
          <w:szCs w:val="24"/>
        </w:rPr>
        <w:t>Синтез ИВО</w:t>
      </w:r>
      <w:r w:rsidR="002A23BC">
        <w:rPr>
          <w:rFonts w:ascii="Times New Roman" w:hAnsi="Times New Roman" w:cs="Times New Roman"/>
          <w:sz w:val="24"/>
          <w:szCs w:val="24"/>
        </w:rPr>
        <w:t xml:space="preserve"> и п</w:t>
      </w:r>
      <w:r w:rsidR="002A23BC" w:rsidRPr="00510DB7">
        <w:rPr>
          <w:rFonts w:ascii="Times New Roman" w:hAnsi="Times New Roman" w:cs="Times New Roman"/>
          <w:sz w:val="24"/>
          <w:szCs w:val="24"/>
        </w:rPr>
        <w:t xml:space="preserve">редставить на один из ближайших Советов ИВО (июль месяц </w:t>
      </w:r>
      <w:proofErr w:type="spellStart"/>
      <w:r w:rsidR="002A23BC" w:rsidRPr="00510DB7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2A23BC" w:rsidRPr="00510DB7">
        <w:rPr>
          <w:rFonts w:ascii="Times New Roman" w:hAnsi="Times New Roman" w:cs="Times New Roman"/>
          <w:sz w:val="24"/>
          <w:szCs w:val="24"/>
        </w:rPr>
        <w:t xml:space="preserve">.) направления распределение обменного огня </w:t>
      </w:r>
      <w:r w:rsidR="002A23BC">
        <w:rPr>
          <w:rFonts w:ascii="Times New Roman" w:hAnsi="Times New Roman" w:cs="Times New Roman"/>
          <w:sz w:val="24"/>
          <w:szCs w:val="24"/>
        </w:rPr>
        <w:t xml:space="preserve">на 16 Си ИВО и </w:t>
      </w:r>
      <w:r w:rsidR="002A23BC" w:rsidRPr="00510DB7">
        <w:rPr>
          <w:rFonts w:ascii="Times New Roman" w:hAnsi="Times New Roman" w:cs="Times New Roman"/>
          <w:sz w:val="24"/>
          <w:szCs w:val="24"/>
        </w:rPr>
        <w:t>за июль месяц.</w:t>
      </w:r>
    </w:p>
    <w:p w14:paraId="6B696D6F" w14:textId="71AA665B" w:rsidR="00FB7519" w:rsidRDefault="00FB7519" w:rsidP="00971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71383" w:rsidRP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</w:t>
      </w:r>
      <w:r w:rsid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ВАС </w:t>
      </w:r>
      <w:r w:rsidR="00971383" w:rsidRPr="00971383">
        <w:rPr>
          <w:rFonts w:ascii="Times New Roman" w:eastAsia="Times New Roman" w:hAnsi="Times New Roman" w:cs="Times New Roman"/>
          <w:i/>
          <w:sz w:val="24"/>
          <w:szCs w:val="24"/>
        </w:rPr>
        <w:t>ИВО АС Филиппа ИВАС Кут Хуми,</w:t>
      </w:r>
      <w:r w:rsid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 Игнатова М.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ведении трех Советов ИВО (онлайн в чате Совета ИВО) в рабочие дни, среди недели, выбирать на каждый отдельный Совет ИВО ДК с поручением ведения протокола и голосовой записи Совета ИВО. В связи с невозможностью моего присутствия в течении 4х дней рабочей недели с 16:00 до 20:30 интеграционный курсы немецкого языка </w:t>
      </w:r>
    </w:p>
    <w:p w14:paraId="532C97AF" w14:textId="77777777" w:rsidR="00DD5492" w:rsidRDefault="00DD5492" w:rsidP="00DD5492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4754D224" w14:textId="77777777" w:rsidR="00713DA2" w:rsidRPr="00713DA2" w:rsidRDefault="008A3478" w:rsidP="00713D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A2">
        <w:rPr>
          <w:rFonts w:ascii="Times New Roman" w:hAnsi="Times New Roman" w:cs="Times New Roman"/>
          <w:b/>
          <w:sz w:val="24"/>
          <w:szCs w:val="24"/>
        </w:rPr>
        <w:t>Состоялись:</w:t>
      </w:r>
      <w:r w:rsidR="00713DA2" w:rsidRPr="00713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116848" w14:textId="0A6B3DB7" w:rsidR="008D0AB9" w:rsidRPr="00F6164C" w:rsidRDefault="008A3478" w:rsidP="00696A4B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C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971383">
        <w:rPr>
          <w:rFonts w:ascii="Times New Roman" w:hAnsi="Times New Roman"/>
          <w:i/>
          <w:color w:val="000000" w:themeColor="text1"/>
          <w:sz w:val="24"/>
          <w:szCs w:val="24"/>
        </w:rPr>
        <w:t>Аватар</w:t>
      </w:r>
      <w:r w:rsidR="00CE0705" w:rsidRPr="00971383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9713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749C5" w:rsidRPr="00971383">
        <w:rPr>
          <w:rFonts w:ascii="Times New Roman" w:hAnsi="Times New Roman" w:cs="Times New Roman"/>
          <w:i/>
          <w:sz w:val="24"/>
          <w:szCs w:val="24"/>
        </w:rPr>
        <w:t>ИВО ИВДИВО-</w:t>
      </w:r>
      <w:proofErr w:type="spellStart"/>
      <w:r w:rsidR="005749C5" w:rsidRPr="00971383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="005749C5" w:rsidRPr="00971383">
        <w:rPr>
          <w:rFonts w:ascii="Times New Roman" w:hAnsi="Times New Roman" w:cs="Times New Roman"/>
          <w:i/>
          <w:sz w:val="24"/>
          <w:szCs w:val="24"/>
        </w:rPr>
        <w:t xml:space="preserve"> -мг-</w:t>
      </w:r>
      <w:proofErr w:type="spellStart"/>
      <w:r w:rsidR="005749C5" w:rsidRPr="00971383">
        <w:rPr>
          <w:rFonts w:ascii="Times New Roman" w:hAnsi="Times New Roman" w:cs="Times New Roman"/>
          <w:i/>
          <w:sz w:val="24"/>
          <w:szCs w:val="24"/>
        </w:rPr>
        <w:t>пл</w:t>
      </w:r>
      <w:proofErr w:type="spellEnd"/>
      <w:r w:rsidR="005749C5" w:rsidRPr="00971383">
        <w:rPr>
          <w:rFonts w:ascii="Times New Roman" w:hAnsi="Times New Roman" w:cs="Times New Roman"/>
          <w:i/>
          <w:sz w:val="24"/>
          <w:szCs w:val="24"/>
        </w:rPr>
        <w:t xml:space="preserve"> Плана Синтеза/Частный План Синтеза Отец-Человек-Субъекта ИВО АС Юлия ИВАС Кут </w:t>
      </w:r>
      <w:r w:rsidR="00C20164" w:rsidRPr="00971383">
        <w:rPr>
          <w:rFonts w:ascii="Times New Roman" w:hAnsi="Times New Roman" w:cs="Times New Roman"/>
          <w:i/>
          <w:sz w:val="24"/>
          <w:szCs w:val="24"/>
        </w:rPr>
        <w:t>Хуми, Брауэр</w:t>
      </w:r>
      <w:r w:rsidR="005749C5" w:rsidRPr="00971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164" w:rsidRPr="00971383">
        <w:rPr>
          <w:rFonts w:ascii="Times New Roman" w:hAnsi="Times New Roman" w:cs="Times New Roman"/>
          <w:i/>
          <w:sz w:val="24"/>
          <w:szCs w:val="24"/>
        </w:rPr>
        <w:t>Йохана</w:t>
      </w:r>
      <w:r w:rsidR="005749C5" w:rsidRPr="00F6164C">
        <w:rPr>
          <w:rFonts w:ascii="Times New Roman" w:hAnsi="Times New Roman" w:cs="Times New Roman"/>
          <w:sz w:val="24"/>
          <w:szCs w:val="24"/>
        </w:rPr>
        <w:t xml:space="preserve"> кратко раскрыта тема о Плане Синтеза ИВО, виды Планов Си ИВО.</w:t>
      </w:r>
      <w:r w:rsidR="005749C5" w:rsidRPr="00F6164C">
        <w:rPr>
          <w:rFonts w:ascii="Times New Roman" w:eastAsia="Times New Roman" w:hAnsi="Times New Roman" w:cs="Times New Roman"/>
          <w:sz w:val="24"/>
          <w:szCs w:val="24"/>
        </w:rPr>
        <w:t xml:space="preserve"> Стяжали и развернули</w:t>
      </w:r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B2AE3" w:rsidRPr="00F6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>Частн</w:t>
      </w:r>
      <w:r w:rsidR="009B2AE3" w:rsidRPr="00F6164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 xml:space="preserve"> Синтеза ИВО. Меч и </w:t>
      </w:r>
      <w:proofErr w:type="spellStart"/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0B7320" w:rsidRPr="00F6164C">
        <w:rPr>
          <w:rFonts w:ascii="Times New Roman" w:eastAsia="Times New Roman" w:hAnsi="Times New Roman" w:cs="Times New Roman"/>
          <w:sz w:val="24"/>
          <w:szCs w:val="24"/>
        </w:rPr>
        <w:t xml:space="preserve"> Синтеза ИВО Посвященного</w:t>
      </w:r>
      <w:r w:rsidR="009B2AE3" w:rsidRPr="00F61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AB9" w:rsidRPr="00F6164C">
        <w:rPr>
          <w:rFonts w:ascii="Times New Roman" w:eastAsia="Times New Roman" w:hAnsi="Times New Roman" w:cs="Times New Roman"/>
          <w:sz w:val="24"/>
          <w:szCs w:val="24"/>
        </w:rPr>
        <w:t>Обновили все</w:t>
      </w:r>
      <w:r w:rsidR="00BD7DAA" w:rsidRPr="00F6164C">
        <w:rPr>
          <w:rFonts w:ascii="Times New Roman" w:eastAsia="Times New Roman" w:hAnsi="Times New Roman" w:cs="Times New Roman"/>
          <w:sz w:val="24"/>
          <w:szCs w:val="24"/>
        </w:rPr>
        <w:t xml:space="preserve"> Планы Синтеза ИВО в новом явлении Стандартов Си ИВО </w:t>
      </w:r>
      <w:r w:rsidR="009B2AE3" w:rsidRPr="00F6164C">
        <w:rPr>
          <w:rFonts w:ascii="Times New Roman" w:eastAsia="Times New Roman" w:hAnsi="Times New Roman" w:cs="Times New Roman"/>
          <w:sz w:val="24"/>
          <w:szCs w:val="24"/>
        </w:rPr>
        <w:t>16-рицей</w:t>
      </w:r>
      <w:r w:rsidR="00BD7DAA" w:rsidRPr="00F6164C">
        <w:rPr>
          <w:rFonts w:ascii="Times New Roman" w:eastAsia="Times New Roman" w:hAnsi="Times New Roman" w:cs="Times New Roman"/>
          <w:sz w:val="24"/>
          <w:szCs w:val="24"/>
        </w:rPr>
        <w:t xml:space="preserve"> от Человека до Отца</w:t>
      </w:r>
      <w:r w:rsidR="008D0AB9" w:rsidRPr="00F6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DD4AF" w14:textId="22CC473A" w:rsidR="008D0AB9" w:rsidRPr="008D0AB9" w:rsidRDefault="00BD7DAA" w:rsidP="00DA502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0AB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971383">
        <w:rPr>
          <w:rFonts w:ascii="Times New Roman" w:hAnsi="Times New Roman" w:cs="Times New Roman"/>
          <w:i/>
          <w:sz w:val="24"/>
          <w:szCs w:val="24"/>
        </w:rPr>
        <w:t xml:space="preserve">Аватарессы </w:t>
      </w:r>
      <w:r w:rsidR="008D0AB9" w:rsidRPr="00971383">
        <w:rPr>
          <w:rFonts w:ascii="Times New Roman" w:hAnsi="Times New Roman" w:cs="Times New Roman"/>
          <w:i/>
          <w:sz w:val="24"/>
          <w:szCs w:val="24"/>
        </w:rPr>
        <w:t>ИВО Подразделения ИВДИВО ИВАС Кут Хуми, Гертнер</w:t>
      </w:r>
      <w:r w:rsidR="008D0AB9" w:rsidRPr="008D0AB9">
        <w:rPr>
          <w:rFonts w:ascii="Times New Roman" w:hAnsi="Times New Roman" w:cs="Times New Roman"/>
          <w:sz w:val="24"/>
          <w:szCs w:val="24"/>
        </w:rPr>
        <w:t xml:space="preserve"> Наталья. Стяжали и развернули </w:t>
      </w:r>
      <w:proofErr w:type="spellStart"/>
      <w:r w:rsidR="008D0AB9" w:rsidRPr="008D0AB9">
        <w:rPr>
          <w:rFonts w:ascii="Times New Roman" w:hAnsi="Times New Roman" w:cs="Times New Roman"/>
          <w:sz w:val="24"/>
          <w:szCs w:val="24"/>
        </w:rPr>
        <w:t>Сиаматическое</w:t>
      </w:r>
      <w:proofErr w:type="spellEnd"/>
      <w:r w:rsidR="008D0AB9" w:rsidRPr="008D0AB9">
        <w:rPr>
          <w:rFonts w:ascii="Times New Roman" w:hAnsi="Times New Roman" w:cs="Times New Roman"/>
          <w:sz w:val="24"/>
          <w:szCs w:val="24"/>
        </w:rPr>
        <w:t xml:space="preserve"> тело ИВ Отца; материи Сиаматики, </w:t>
      </w:r>
      <w:proofErr w:type="spellStart"/>
      <w:r w:rsidR="008D0AB9" w:rsidRPr="008D0AB9">
        <w:rPr>
          <w:rFonts w:ascii="Times New Roman" w:hAnsi="Times New Roman" w:cs="Times New Roman"/>
          <w:sz w:val="24"/>
          <w:szCs w:val="24"/>
        </w:rPr>
        <w:t>Сиаматической</w:t>
      </w:r>
      <w:proofErr w:type="spellEnd"/>
      <w:r w:rsidR="008D0AB9" w:rsidRPr="008D0AB9">
        <w:rPr>
          <w:rFonts w:ascii="Times New Roman" w:hAnsi="Times New Roman" w:cs="Times New Roman"/>
          <w:sz w:val="24"/>
          <w:szCs w:val="24"/>
        </w:rPr>
        <w:t xml:space="preserve"> Метагалактики. Стяжа</w:t>
      </w:r>
      <w:r w:rsidR="008D0AB9">
        <w:rPr>
          <w:rFonts w:ascii="Times New Roman" w:hAnsi="Times New Roman" w:cs="Times New Roman"/>
          <w:sz w:val="24"/>
          <w:szCs w:val="24"/>
        </w:rPr>
        <w:t>л</w:t>
      </w:r>
      <w:r w:rsidR="008D0AB9" w:rsidRPr="008D0AB9">
        <w:rPr>
          <w:rFonts w:ascii="Times New Roman" w:hAnsi="Times New Roman" w:cs="Times New Roman"/>
          <w:sz w:val="24"/>
          <w:szCs w:val="24"/>
        </w:rPr>
        <w:t xml:space="preserve">и 8192 Вида Жизни </w:t>
      </w:r>
      <w:proofErr w:type="spellStart"/>
      <w:r w:rsidR="008D0AB9" w:rsidRPr="008D0AB9">
        <w:rPr>
          <w:rFonts w:ascii="Times New Roman" w:hAnsi="Times New Roman" w:cs="Times New Roman"/>
          <w:sz w:val="24"/>
          <w:szCs w:val="24"/>
        </w:rPr>
        <w:t>Сиаматическим</w:t>
      </w:r>
      <w:proofErr w:type="spellEnd"/>
      <w:r w:rsidR="008D0AB9" w:rsidRPr="008D0AB9">
        <w:rPr>
          <w:rFonts w:ascii="Times New Roman" w:hAnsi="Times New Roman" w:cs="Times New Roman"/>
          <w:sz w:val="24"/>
          <w:szCs w:val="24"/>
        </w:rPr>
        <w:t xml:space="preserve"> Синтезом ИВ Отца. И стяжали, и развернули</w:t>
      </w:r>
      <w:r w:rsidR="008D0AB9">
        <w:rPr>
          <w:rFonts w:ascii="Times New Roman" w:hAnsi="Times New Roman" w:cs="Times New Roman"/>
          <w:sz w:val="24"/>
          <w:szCs w:val="24"/>
        </w:rPr>
        <w:t xml:space="preserve"> с</w:t>
      </w:r>
      <w:r w:rsidR="008D0AB9" w:rsidRPr="008D0AB9">
        <w:rPr>
          <w:rFonts w:ascii="Times New Roman" w:hAnsi="Times New Roman" w:cs="Times New Roman"/>
          <w:sz w:val="24"/>
          <w:szCs w:val="24"/>
        </w:rPr>
        <w:t>озидание 64 Веществ в 64-рице видов материи в Телах материй, в архетипических Частях Аватар-Субъектного роста ИВ Отцом.</w:t>
      </w:r>
    </w:p>
    <w:p w14:paraId="0F0F7B31" w14:textId="77777777" w:rsidR="00373DC9" w:rsidRDefault="008A3478" w:rsidP="00373DC9">
      <w:pPr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BC">
        <w:rPr>
          <w:rFonts w:ascii="Times New Roman" w:hAnsi="Times New Roman" w:cs="Times New Roman"/>
          <w:sz w:val="24"/>
          <w:szCs w:val="24"/>
        </w:rPr>
        <w:t xml:space="preserve">Выявили </w:t>
      </w:r>
      <w:r w:rsidR="002A23BC" w:rsidRPr="002A23BC">
        <w:rPr>
          <w:rFonts w:ascii="Times New Roman" w:hAnsi="Times New Roman" w:cs="Times New Roman"/>
          <w:sz w:val="24"/>
          <w:szCs w:val="24"/>
        </w:rPr>
        <w:t xml:space="preserve">для участия в Съезде ЗИЦ тезу - </w:t>
      </w:r>
      <w:r w:rsidR="002A23BC" w:rsidRPr="002A23BC">
        <w:rPr>
          <w:rFonts w:ascii="Times New Roman" w:hAnsi="Times New Roman" w:cs="Times New Roman"/>
          <w:i/>
          <w:sz w:val="24"/>
          <w:szCs w:val="24"/>
        </w:rPr>
        <w:t>Мера Цивилизованности ИВО Мг Европейский ЧЕЛОВЕК МИРОМ СИНТЕЗА ИВО</w:t>
      </w:r>
      <w:r w:rsidR="002A23BC" w:rsidRPr="002A23B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A23BC" w:rsidRPr="002A23BC">
        <w:rPr>
          <w:rFonts w:ascii="Times New Roman" w:hAnsi="Times New Roman" w:cs="Times New Roman"/>
          <w:sz w:val="24"/>
          <w:szCs w:val="24"/>
        </w:rPr>
        <w:t>станцу -</w:t>
      </w:r>
      <w:r w:rsidR="002A23BC" w:rsidRPr="002A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3BC" w:rsidRPr="002A23BC">
        <w:rPr>
          <w:rFonts w:ascii="Times New Roman" w:hAnsi="Times New Roman" w:cs="Times New Roman"/>
          <w:i/>
          <w:sz w:val="24"/>
          <w:szCs w:val="24"/>
        </w:rPr>
        <w:t>Новь Синтеза ИВО яви общего дела ЗИЦ.</w:t>
      </w:r>
      <w:r w:rsidR="002A23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AD7656" w14:textId="77777777" w:rsidR="00373DC9" w:rsidRPr="00373DC9" w:rsidRDefault="002A23BC" w:rsidP="00373DC9">
      <w:pPr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BC">
        <w:rPr>
          <w:rFonts w:ascii="Times New Roman" w:hAnsi="Times New Roman" w:cs="Times New Roman"/>
          <w:sz w:val="24"/>
          <w:szCs w:val="24"/>
        </w:rPr>
        <w:t xml:space="preserve">Выявили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3478" w:rsidRPr="002A23BC">
        <w:rPr>
          <w:rFonts w:ascii="Times New Roman" w:hAnsi="Times New Roman" w:cs="Times New Roman"/>
          <w:sz w:val="24"/>
          <w:szCs w:val="24"/>
        </w:rPr>
        <w:t>танц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3478" w:rsidRPr="002A23BC">
        <w:rPr>
          <w:rFonts w:ascii="Times New Roman" w:hAnsi="Times New Roman" w:cs="Times New Roman"/>
          <w:sz w:val="24"/>
          <w:szCs w:val="24"/>
        </w:rPr>
        <w:t xml:space="preserve"> </w:t>
      </w:r>
      <w:r w:rsidRPr="002A23BC">
        <w:rPr>
          <w:rFonts w:ascii="Times New Roman" w:hAnsi="Times New Roman" w:cs="Times New Roman"/>
          <w:sz w:val="24"/>
          <w:szCs w:val="24"/>
        </w:rPr>
        <w:t xml:space="preserve">Подразделения - </w:t>
      </w:r>
      <w:r w:rsidR="00373DC9" w:rsidRPr="002A23BC">
        <w:rPr>
          <w:rFonts w:ascii="Times New Roman" w:hAnsi="Times New Roman" w:cs="Times New Roman"/>
          <w:i/>
          <w:sz w:val="24"/>
          <w:szCs w:val="24"/>
        </w:rPr>
        <w:t>Экстернализаци</w:t>
      </w:r>
      <w:r w:rsidR="00373DC9">
        <w:rPr>
          <w:rFonts w:ascii="Times New Roman" w:hAnsi="Times New Roman" w:cs="Times New Roman"/>
          <w:i/>
          <w:sz w:val="24"/>
          <w:szCs w:val="24"/>
        </w:rPr>
        <w:t>я</w:t>
      </w:r>
      <w:r w:rsidRPr="002A23BC">
        <w:rPr>
          <w:rFonts w:ascii="Times New Roman" w:hAnsi="Times New Roman" w:cs="Times New Roman"/>
          <w:i/>
          <w:sz w:val="24"/>
          <w:szCs w:val="24"/>
        </w:rPr>
        <w:t xml:space="preserve"> Общины Кут Хуми Подразделения Оснабрюк, Германия </w:t>
      </w:r>
      <w:proofErr w:type="spellStart"/>
      <w:r w:rsidRPr="002A23BC">
        <w:rPr>
          <w:rFonts w:ascii="Times New Roman" w:hAnsi="Times New Roman" w:cs="Times New Roman"/>
          <w:i/>
          <w:sz w:val="24"/>
          <w:szCs w:val="24"/>
        </w:rPr>
        <w:t>Синтезтвор</w:t>
      </w:r>
      <w:r w:rsidR="00373DC9">
        <w:rPr>
          <w:rFonts w:ascii="Times New Roman" w:hAnsi="Times New Roman" w:cs="Times New Roman"/>
          <w:i/>
          <w:sz w:val="24"/>
          <w:szCs w:val="24"/>
        </w:rPr>
        <w:t>ё</w:t>
      </w:r>
      <w:r w:rsidRPr="002A23BC">
        <w:rPr>
          <w:rFonts w:ascii="Times New Roman" w:hAnsi="Times New Roman" w:cs="Times New Roman"/>
          <w:i/>
          <w:sz w:val="24"/>
          <w:szCs w:val="24"/>
        </w:rPr>
        <w:t>нно</w:t>
      </w:r>
      <w:proofErr w:type="spellEnd"/>
      <w:r w:rsidR="00373DC9" w:rsidRPr="00373DC9">
        <w:t xml:space="preserve"> </w:t>
      </w:r>
    </w:p>
    <w:p w14:paraId="13C7A06D" w14:textId="4EFCE530" w:rsidR="008A3478" w:rsidRPr="00373DC9" w:rsidRDefault="00373DC9" w:rsidP="00563C4B">
      <w:pPr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DC9">
        <w:rPr>
          <w:rFonts w:ascii="Times New Roman" w:hAnsi="Times New Roman" w:cs="Times New Roman"/>
          <w:sz w:val="24"/>
          <w:szCs w:val="24"/>
        </w:rPr>
        <w:t>Выявили Тезу в поддержки мира на Планете Земля</w:t>
      </w:r>
      <w:r w:rsidRPr="00373DC9">
        <w:rPr>
          <w:rFonts w:ascii="Times New Roman" w:hAnsi="Times New Roman" w:cs="Times New Roman"/>
          <w:i/>
          <w:sz w:val="24"/>
          <w:szCs w:val="24"/>
        </w:rPr>
        <w:t xml:space="preserve"> - Овеществление Мира ИВО 4-мирово   Совершенством Синтеза ИВО</w:t>
      </w:r>
    </w:p>
    <w:p w14:paraId="2FFEDB74" w14:textId="77777777" w:rsidR="008A3478" w:rsidRPr="008D0AB9" w:rsidRDefault="008A3478" w:rsidP="008A3478">
      <w:pPr>
        <w:suppressAutoHyphens/>
        <w:spacing w:before="11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D25C09" w14:textId="349166E9" w:rsidR="008A3478" w:rsidRPr="00FB7519" w:rsidRDefault="00FB7519" w:rsidP="00373DC9">
      <w:pPr>
        <w:suppressAutoHyphens/>
        <w:spacing w:before="115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19">
        <w:rPr>
          <w:rFonts w:ascii="Times New Roman" w:hAnsi="Times New Roman" w:cs="Times New Roman"/>
          <w:b/>
          <w:sz w:val="24"/>
          <w:szCs w:val="24"/>
        </w:rPr>
        <w:t>Принятые р</w:t>
      </w:r>
      <w:r w:rsidR="008A3478" w:rsidRPr="00FB7519">
        <w:rPr>
          <w:rFonts w:ascii="Times New Roman" w:hAnsi="Times New Roman" w:cs="Times New Roman"/>
          <w:b/>
          <w:sz w:val="24"/>
          <w:szCs w:val="24"/>
        </w:rPr>
        <w:t>ешения:</w:t>
      </w:r>
    </w:p>
    <w:p w14:paraId="117FF5BE" w14:textId="614230B3" w:rsidR="00FB7519" w:rsidRDefault="0026363B" w:rsidP="00263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7519" w:rsidRPr="00FB7519">
        <w:rPr>
          <w:rFonts w:ascii="Times New Roman" w:hAnsi="Times New Roman" w:cs="Times New Roman"/>
          <w:sz w:val="24"/>
          <w:szCs w:val="24"/>
        </w:rPr>
        <w:t xml:space="preserve">Горизонту 4х Аватаров ИВО 32- 24 – 16 – 8, организаций определиться с датами проведения трех Советов ИВО (онлайн) и поставить в известность </w:t>
      </w:r>
      <w:r w:rsidR="00FB7519">
        <w:rPr>
          <w:rFonts w:ascii="Times New Roman" w:hAnsi="Times New Roman" w:cs="Times New Roman"/>
          <w:sz w:val="24"/>
          <w:szCs w:val="24"/>
        </w:rPr>
        <w:t xml:space="preserve">Аватаров ИВО Совета </w:t>
      </w:r>
      <w:r>
        <w:rPr>
          <w:rFonts w:ascii="Times New Roman" w:hAnsi="Times New Roman" w:cs="Times New Roman"/>
          <w:sz w:val="24"/>
          <w:szCs w:val="24"/>
        </w:rPr>
        <w:t>ИВО,</w:t>
      </w:r>
      <w:r w:rsidR="00FB7519">
        <w:rPr>
          <w:rFonts w:ascii="Times New Roman" w:hAnsi="Times New Roman" w:cs="Times New Roman"/>
          <w:sz w:val="24"/>
          <w:szCs w:val="24"/>
        </w:rPr>
        <w:t xml:space="preserve"> </w:t>
      </w:r>
      <w:r w:rsidR="00FB7519" w:rsidRPr="00FB7519">
        <w:rPr>
          <w:rFonts w:ascii="Times New Roman" w:hAnsi="Times New Roman" w:cs="Times New Roman"/>
          <w:sz w:val="24"/>
          <w:szCs w:val="24"/>
        </w:rPr>
        <w:t>выставив даты в чате Совета ИВО и синтез деятельности.</w:t>
      </w:r>
    </w:p>
    <w:p w14:paraId="2F45D2DC" w14:textId="0D5E1C3B" w:rsidR="0026363B" w:rsidRPr="0026363B" w:rsidRDefault="0026363B" w:rsidP="0026363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363B">
        <w:rPr>
          <w:rFonts w:ascii="Times New Roman" w:hAnsi="Times New Roman" w:cs="Times New Roman"/>
          <w:i/>
          <w:sz w:val="24"/>
          <w:szCs w:val="24"/>
        </w:rPr>
        <w:t>Ответственные -   Аватары ИВО (32- 24 – 16 – 8 горизонтов/организаций)</w:t>
      </w:r>
    </w:p>
    <w:p w14:paraId="75033ECE" w14:textId="4BBD810B" w:rsidR="00FB7519" w:rsidRDefault="0026363B" w:rsidP="0026363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7519">
        <w:rPr>
          <w:rFonts w:ascii="Times New Roman" w:hAnsi="Times New Roman" w:cs="Times New Roman"/>
          <w:sz w:val="24"/>
          <w:szCs w:val="24"/>
        </w:rPr>
        <w:t xml:space="preserve">2-й </w:t>
      </w:r>
      <w:r w:rsidR="00FB7519" w:rsidRPr="00FB7519">
        <w:rPr>
          <w:rFonts w:ascii="Times New Roman" w:hAnsi="Times New Roman" w:cs="Times New Roman"/>
          <w:sz w:val="24"/>
          <w:szCs w:val="24"/>
        </w:rPr>
        <w:t>Совет ИВО</w:t>
      </w:r>
      <w:r w:rsidR="00FB7519">
        <w:rPr>
          <w:rFonts w:ascii="Times New Roman" w:hAnsi="Times New Roman" w:cs="Times New Roman"/>
          <w:sz w:val="24"/>
          <w:szCs w:val="24"/>
        </w:rPr>
        <w:t xml:space="preserve"> (онлайн)</w:t>
      </w:r>
      <w:r w:rsidR="00FB7519" w:rsidRPr="00FB7519">
        <w:rPr>
          <w:rFonts w:ascii="Times New Roman" w:hAnsi="Times New Roman" w:cs="Times New Roman"/>
          <w:sz w:val="24"/>
          <w:szCs w:val="24"/>
        </w:rPr>
        <w:t xml:space="preserve"> ведёт Аватаресса ИВО ИВДИВО-</w:t>
      </w:r>
      <w:proofErr w:type="spellStart"/>
      <w:r w:rsidR="00FB7519" w:rsidRPr="00FB751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FB7519" w:rsidRPr="00FB7519">
        <w:rPr>
          <w:rFonts w:ascii="Times New Roman" w:hAnsi="Times New Roman" w:cs="Times New Roman"/>
          <w:sz w:val="24"/>
          <w:szCs w:val="24"/>
        </w:rPr>
        <w:t>-мг-</w:t>
      </w:r>
      <w:proofErr w:type="spellStart"/>
      <w:r w:rsidR="00FB7519" w:rsidRPr="00FB751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FB7519" w:rsidRPr="00FB7519">
        <w:rPr>
          <w:rFonts w:ascii="Times New Roman" w:hAnsi="Times New Roman" w:cs="Times New Roman"/>
          <w:sz w:val="24"/>
          <w:szCs w:val="24"/>
        </w:rPr>
        <w:t xml:space="preserve"> Цивилизации Си Отец-</w:t>
      </w:r>
      <w:r w:rsidR="00FB7519" w:rsidRPr="006A7318">
        <w:rPr>
          <w:rFonts w:ascii="Times New Roman" w:hAnsi="Times New Roman" w:cs="Times New Roman"/>
          <w:sz w:val="24"/>
          <w:szCs w:val="24"/>
        </w:rPr>
        <w:t>Человек-Субъекта ИВО</w:t>
      </w:r>
      <w:r w:rsidR="006A7318" w:rsidRPr="006A7318">
        <w:rPr>
          <w:rFonts w:ascii="Times New Roman" w:hAnsi="Times New Roman" w:cs="Times New Roman"/>
          <w:sz w:val="24"/>
          <w:szCs w:val="24"/>
        </w:rPr>
        <w:t xml:space="preserve"> </w:t>
      </w:r>
      <w:r w:rsidR="006A7318" w:rsidRPr="006A7318">
        <w:rPr>
          <w:rFonts w:ascii="Times New Roman" w:eastAsia="Times New Roman" w:hAnsi="Times New Roman" w:cs="Times New Roman"/>
          <w:sz w:val="24"/>
          <w:szCs w:val="24"/>
        </w:rPr>
        <w:t>АС В</w:t>
      </w:r>
      <w:r w:rsidR="00BA2DCC">
        <w:rPr>
          <w:rFonts w:ascii="Times New Roman" w:eastAsia="Times New Roman" w:hAnsi="Times New Roman" w:cs="Times New Roman"/>
          <w:sz w:val="24"/>
          <w:szCs w:val="24"/>
        </w:rPr>
        <w:t>ладомир</w:t>
      </w:r>
      <w:r w:rsidR="006A7318" w:rsidRPr="006A7318">
        <w:rPr>
          <w:rFonts w:ascii="Times New Roman" w:eastAsia="Times New Roman" w:hAnsi="Times New Roman" w:cs="Times New Roman"/>
          <w:sz w:val="24"/>
          <w:szCs w:val="24"/>
        </w:rPr>
        <w:t xml:space="preserve"> ИВАС Кут Хуми,</w:t>
      </w:r>
      <w:r w:rsidR="00FB7519" w:rsidRPr="006A7318">
        <w:rPr>
          <w:rFonts w:ascii="Times New Roman" w:hAnsi="Times New Roman" w:cs="Times New Roman"/>
          <w:sz w:val="24"/>
          <w:szCs w:val="24"/>
        </w:rPr>
        <w:t xml:space="preserve"> Коше Ольга (24</w:t>
      </w:r>
      <w:r w:rsidR="00FB7519" w:rsidRPr="00FB7519">
        <w:rPr>
          <w:rFonts w:ascii="Times New Roman" w:hAnsi="Times New Roman" w:cs="Times New Roman"/>
          <w:sz w:val="24"/>
          <w:szCs w:val="24"/>
        </w:rPr>
        <w:t xml:space="preserve"> организация) с подготовкой темы и стяжаний.   </w:t>
      </w:r>
    </w:p>
    <w:p w14:paraId="68A48B80" w14:textId="177EA92F" w:rsidR="0026363B" w:rsidRPr="0026363B" w:rsidRDefault="0026363B" w:rsidP="0026363B">
      <w:pPr>
        <w:tabs>
          <w:tab w:val="num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7519">
        <w:rPr>
          <w:rFonts w:ascii="Times New Roman" w:hAnsi="Times New Roman" w:cs="Times New Roman"/>
          <w:i/>
          <w:sz w:val="24"/>
          <w:szCs w:val="24"/>
        </w:rPr>
        <w:t xml:space="preserve">Ответственный -  Аватаресса ИВО ИВДИВО- </w:t>
      </w:r>
      <w:proofErr w:type="spellStart"/>
      <w:r w:rsidRPr="00FB7519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FB7519">
        <w:rPr>
          <w:rFonts w:ascii="Times New Roman" w:hAnsi="Times New Roman" w:cs="Times New Roman"/>
          <w:i/>
          <w:sz w:val="24"/>
          <w:szCs w:val="24"/>
        </w:rPr>
        <w:t xml:space="preserve"> -мг-</w:t>
      </w:r>
      <w:proofErr w:type="spellStart"/>
      <w:r w:rsidRPr="00FB7519">
        <w:rPr>
          <w:rFonts w:ascii="Times New Roman" w:hAnsi="Times New Roman" w:cs="Times New Roman"/>
          <w:i/>
          <w:sz w:val="24"/>
          <w:szCs w:val="24"/>
        </w:rPr>
        <w:t>пл</w:t>
      </w:r>
      <w:proofErr w:type="spellEnd"/>
      <w:r w:rsidRPr="0026363B">
        <w:rPr>
          <w:rFonts w:ascii="Times New Roman" w:hAnsi="Times New Roman" w:cs="Times New Roman"/>
          <w:sz w:val="24"/>
          <w:szCs w:val="24"/>
        </w:rPr>
        <w:t xml:space="preserve"> </w:t>
      </w:r>
      <w:r w:rsidRPr="0026363B">
        <w:rPr>
          <w:rFonts w:ascii="Times New Roman" w:hAnsi="Times New Roman" w:cs="Times New Roman"/>
          <w:i/>
          <w:sz w:val="24"/>
          <w:szCs w:val="24"/>
        </w:rPr>
        <w:t>Цивилизации Си Отец-Человек-</w:t>
      </w:r>
      <w:r w:rsidRPr="00DA661D">
        <w:rPr>
          <w:rFonts w:ascii="Times New Roman" w:hAnsi="Times New Roman" w:cs="Times New Roman"/>
          <w:i/>
          <w:sz w:val="24"/>
          <w:szCs w:val="24"/>
        </w:rPr>
        <w:t xml:space="preserve">Субъекта ИВО, </w:t>
      </w:r>
      <w:r w:rsidR="00DA661D" w:rsidRPr="00DA661D">
        <w:rPr>
          <w:rFonts w:ascii="Times New Roman" w:eastAsia="Times New Roman" w:hAnsi="Times New Roman" w:cs="Times New Roman"/>
          <w:i/>
          <w:sz w:val="24"/>
          <w:szCs w:val="24"/>
        </w:rPr>
        <w:t>АС Вильгельма ИВАС Кут Хуми</w:t>
      </w:r>
      <w:r w:rsidR="00DA661D" w:rsidRPr="00DA6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61D">
        <w:rPr>
          <w:rFonts w:ascii="Times New Roman" w:hAnsi="Times New Roman" w:cs="Times New Roman"/>
          <w:i/>
          <w:sz w:val="24"/>
          <w:szCs w:val="24"/>
        </w:rPr>
        <w:t>Коше</w:t>
      </w:r>
      <w:r w:rsidRPr="0026363B">
        <w:rPr>
          <w:rFonts w:ascii="Times New Roman" w:hAnsi="Times New Roman" w:cs="Times New Roman"/>
          <w:i/>
          <w:sz w:val="24"/>
          <w:szCs w:val="24"/>
        </w:rPr>
        <w:t xml:space="preserve"> Ольга</w:t>
      </w:r>
    </w:p>
    <w:p w14:paraId="1FBD4A62" w14:textId="77777777" w:rsidR="0026363B" w:rsidRPr="00FB7519" w:rsidRDefault="0026363B" w:rsidP="00FB751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C0B21" w14:textId="291FD367" w:rsidR="00510DB7" w:rsidRDefault="0026363B" w:rsidP="00443BFA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Всем ДК разработать, согласовав и утвердив у АС организаций служения, ИВАС Геральда и Кут Хуми Планы Синтеза </w:t>
      </w:r>
      <w:r w:rsidR="00FB7519">
        <w:rPr>
          <w:rFonts w:ascii="Times New Roman" w:hAnsi="Times New Roman" w:cs="Times New Roman"/>
          <w:sz w:val="24"/>
          <w:szCs w:val="24"/>
        </w:rPr>
        <w:t xml:space="preserve">ИВО </w:t>
      </w:r>
      <w:r w:rsidR="00510DB7" w:rsidRPr="00510DB7">
        <w:rPr>
          <w:rFonts w:ascii="Times New Roman" w:hAnsi="Times New Roman" w:cs="Times New Roman"/>
          <w:sz w:val="24"/>
          <w:szCs w:val="24"/>
        </w:rPr>
        <w:t>организаций на год и до 30.08.23г отправить Аватару ИВО ИВДИВО-</w:t>
      </w:r>
      <w:proofErr w:type="spellStart"/>
      <w:r w:rsidR="00510DB7" w:rsidRPr="00510DB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10DB7" w:rsidRPr="00510DB7">
        <w:rPr>
          <w:rFonts w:ascii="Times New Roman" w:hAnsi="Times New Roman" w:cs="Times New Roman"/>
          <w:sz w:val="24"/>
          <w:szCs w:val="24"/>
        </w:rPr>
        <w:t xml:space="preserve"> -мг-</w:t>
      </w:r>
      <w:proofErr w:type="spellStart"/>
      <w:r w:rsidR="00510DB7" w:rsidRPr="00510DB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510DB7" w:rsidRPr="00510DB7">
        <w:rPr>
          <w:rFonts w:ascii="Times New Roman" w:hAnsi="Times New Roman" w:cs="Times New Roman"/>
          <w:sz w:val="24"/>
          <w:szCs w:val="24"/>
        </w:rPr>
        <w:t xml:space="preserve"> Плана Синтеза/Частный План Синтеза Отец-Человек-Субъекта ИВО АС Юлия ИВАС Кут </w:t>
      </w:r>
      <w:proofErr w:type="gramStart"/>
      <w:r w:rsidR="00C755DB" w:rsidRPr="00510DB7">
        <w:rPr>
          <w:rFonts w:ascii="Times New Roman" w:hAnsi="Times New Roman" w:cs="Times New Roman"/>
          <w:sz w:val="24"/>
          <w:szCs w:val="24"/>
        </w:rPr>
        <w:t xml:space="preserve">Хуми,  </w:t>
      </w:r>
      <w:r w:rsidR="00510DB7" w:rsidRPr="00510DB7">
        <w:rPr>
          <w:rFonts w:ascii="Times New Roman" w:hAnsi="Times New Roman" w:cs="Times New Roman"/>
          <w:sz w:val="24"/>
          <w:szCs w:val="24"/>
        </w:rPr>
        <w:t>Брауэру</w:t>
      </w:r>
      <w:proofErr w:type="gramEnd"/>
      <w:r w:rsidR="00510DB7" w:rsidRPr="00510DB7">
        <w:rPr>
          <w:rFonts w:ascii="Times New Roman" w:hAnsi="Times New Roman" w:cs="Times New Roman"/>
          <w:sz w:val="24"/>
          <w:szCs w:val="24"/>
        </w:rPr>
        <w:t xml:space="preserve"> </w:t>
      </w:r>
      <w:r w:rsidR="00C755DB" w:rsidRPr="00510DB7">
        <w:rPr>
          <w:rFonts w:ascii="Times New Roman" w:hAnsi="Times New Roman" w:cs="Times New Roman"/>
          <w:sz w:val="24"/>
          <w:szCs w:val="24"/>
        </w:rPr>
        <w:t>Йохану</w:t>
      </w:r>
    </w:p>
    <w:p w14:paraId="7D414527" w14:textId="4C06E82C" w:rsidR="0026363B" w:rsidRPr="00773124" w:rsidRDefault="0026363B" w:rsidP="00263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63B">
        <w:rPr>
          <w:rFonts w:ascii="Times New Roman" w:hAnsi="Times New Roman" w:cs="Times New Roman"/>
          <w:i/>
          <w:sz w:val="24"/>
          <w:szCs w:val="24"/>
        </w:rPr>
        <w:t>Ответственные -   Аватары ИВО</w:t>
      </w:r>
      <w:r w:rsidRPr="002636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Подразделения</w:t>
      </w:r>
    </w:p>
    <w:p w14:paraId="1EB3E0C9" w14:textId="583CBC18" w:rsidR="00510DB7" w:rsidRDefault="0026363B" w:rsidP="00443BFA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Всем ДК выявить, согласовав и утвердив у АС организаций служения, ИВАС Геральда и Кут Хуми и отправить в </w:t>
      </w:r>
      <w:r w:rsidR="00FB7519" w:rsidRPr="00510DB7">
        <w:rPr>
          <w:rFonts w:ascii="Times New Roman" w:hAnsi="Times New Roman" w:cs="Times New Roman"/>
          <w:sz w:val="24"/>
          <w:szCs w:val="24"/>
        </w:rPr>
        <w:t>службу МАИ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 ИВДИВО Оснабрюк Германия, Сорока Геннадий, </w:t>
      </w:r>
      <w:proofErr w:type="spellStart"/>
      <w:r w:rsidR="00510DB7" w:rsidRPr="00510DB7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510DB7" w:rsidRPr="00510DB7">
        <w:rPr>
          <w:rFonts w:ascii="Times New Roman" w:hAnsi="Times New Roman" w:cs="Times New Roman"/>
          <w:sz w:val="24"/>
          <w:szCs w:val="24"/>
        </w:rPr>
        <w:t xml:space="preserve"> </w:t>
      </w:r>
      <w:r w:rsidR="00FB7519" w:rsidRPr="00510DB7">
        <w:rPr>
          <w:rFonts w:ascii="Times New Roman" w:hAnsi="Times New Roman" w:cs="Times New Roman"/>
          <w:sz w:val="24"/>
          <w:szCs w:val="24"/>
        </w:rPr>
        <w:t>организаций до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 </w:t>
      </w:r>
      <w:r w:rsidR="00C755DB">
        <w:rPr>
          <w:rFonts w:ascii="Times New Roman" w:hAnsi="Times New Roman" w:cs="Times New Roman"/>
          <w:sz w:val="24"/>
          <w:szCs w:val="24"/>
        </w:rPr>
        <w:t>3</w:t>
      </w:r>
      <w:r w:rsidR="00510DB7" w:rsidRPr="00510DB7">
        <w:rPr>
          <w:rFonts w:ascii="Times New Roman" w:hAnsi="Times New Roman" w:cs="Times New Roman"/>
          <w:sz w:val="24"/>
          <w:szCs w:val="24"/>
        </w:rPr>
        <w:t>0.08.23г.</w:t>
      </w:r>
    </w:p>
    <w:p w14:paraId="4005B554" w14:textId="360A2D16" w:rsidR="0026363B" w:rsidRPr="00773124" w:rsidRDefault="0026363B" w:rsidP="00263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63B">
        <w:rPr>
          <w:rFonts w:ascii="Times New Roman" w:hAnsi="Times New Roman" w:cs="Times New Roman"/>
          <w:i/>
          <w:sz w:val="24"/>
          <w:szCs w:val="24"/>
        </w:rPr>
        <w:t>Ответственные -   Аватары ИВО</w:t>
      </w:r>
      <w:r w:rsidRPr="002636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Подразделения</w:t>
      </w:r>
    </w:p>
    <w:p w14:paraId="43580781" w14:textId="0E8DC7F1" w:rsidR="00FB7519" w:rsidRDefault="0026363B" w:rsidP="00443BFA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Представить на ближайших </w:t>
      </w:r>
      <w:r w:rsidR="00FB7519">
        <w:rPr>
          <w:rFonts w:ascii="Times New Roman" w:hAnsi="Times New Roman" w:cs="Times New Roman"/>
          <w:sz w:val="24"/>
          <w:szCs w:val="24"/>
        </w:rPr>
        <w:t xml:space="preserve">2й 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Совет ИВО направления распределение обменного огня </w:t>
      </w:r>
      <w:r w:rsidR="00FB7519">
        <w:rPr>
          <w:rFonts w:ascii="Times New Roman" w:hAnsi="Times New Roman" w:cs="Times New Roman"/>
          <w:sz w:val="24"/>
          <w:szCs w:val="24"/>
        </w:rPr>
        <w:t xml:space="preserve">16 Си ИВО, 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за июль месяц. </w:t>
      </w:r>
    </w:p>
    <w:p w14:paraId="75C332CB" w14:textId="47554EB0" w:rsidR="00510DB7" w:rsidRPr="00FB7519" w:rsidRDefault="00510DB7" w:rsidP="0026363B">
      <w:pPr>
        <w:tabs>
          <w:tab w:val="left" w:pos="1002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7519">
        <w:rPr>
          <w:rFonts w:ascii="Times New Roman" w:hAnsi="Times New Roman" w:cs="Times New Roman"/>
          <w:i/>
          <w:sz w:val="24"/>
          <w:szCs w:val="24"/>
        </w:rPr>
        <w:t xml:space="preserve">Ответственный -     Аватаресса ИВО ИВДИВО- </w:t>
      </w:r>
      <w:proofErr w:type="spellStart"/>
      <w:r w:rsidRPr="00FB7519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FB7519">
        <w:rPr>
          <w:rFonts w:ascii="Times New Roman" w:hAnsi="Times New Roman" w:cs="Times New Roman"/>
          <w:i/>
          <w:sz w:val="24"/>
          <w:szCs w:val="24"/>
        </w:rPr>
        <w:t xml:space="preserve"> -мг-</w:t>
      </w:r>
      <w:proofErr w:type="spellStart"/>
      <w:r w:rsidRPr="00FB7519">
        <w:rPr>
          <w:rFonts w:ascii="Times New Roman" w:hAnsi="Times New Roman" w:cs="Times New Roman"/>
          <w:i/>
          <w:sz w:val="24"/>
          <w:szCs w:val="24"/>
        </w:rPr>
        <w:t>пл</w:t>
      </w:r>
      <w:proofErr w:type="spellEnd"/>
      <w:r w:rsidRPr="00FB7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164">
        <w:rPr>
          <w:rFonts w:ascii="Times New Roman" w:hAnsi="Times New Roman" w:cs="Times New Roman"/>
          <w:i/>
          <w:sz w:val="24"/>
          <w:szCs w:val="24"/>
        </w:rPr>
        <w:t xml:space="preserve">ЭП </w:t>
      </w:r>
      <w:r w:rsidRPr="00FB7519">
        <w:rPr>
          <w:rFonts w:ascii="Times New Roman" w:hAnsi="Times New Roman" w:cs="Times New Roman"/>
          <w:i/>
          <w:sz w:val="24"/>
          <w:szCs w:val="24"/>
        </w:rPr>
        <w:t xml:space="preserve">Отец-Человек-Субъекта ИВО АС Александра ИВАС Кут </w:t>
      </w:r>
      <w:proofErr w:type="gramStart"/>
      <w:r w:rsidRPr="00FB7519">
        <w:rPr>
          <w:rFonts w:ascii="Times New Roman" w:hAnsi="Times New Roman" w:cs="Times New Roman"/>
          <w:i/>
          <w:sz w:val="24"/>
          <w:szCs w:val="24"/>
        </w:rPr>
        <w:t>Хуми,  Нольдт</w:t>
      </w:r>
      <w:proofErr w:type="gramEnd"/>
      <w:r w:rsidRPr="00FB7519">
        <w:rPr>
          <w:rFonts w:ascii="Times New Roman" w:hAnsi="Times New Roman" w:cs="Times New Roman"/>
          <w:i/>
          <w:sz w:val="24"/>
          <w:szCs w:val="24"/>
        </w:rPr>
        <w:t xml:space="preserve"> Ирина</w:t>
      </w:r>
    </w:p>
    <w:p w14:paraId="69683A20" w14:textId="3D7DBE3E" w:rsidR="0026363B" w:rsidRDefault="0026363B" w:rsidP="00FB7519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0DB7" w:rsidRPr="00510DB7">
        <w:rPr>
          <w:rFonts w:ascii="Times New Roman" w:hAnsi="Times New Roman" w:cs="Times New Roman"/>
          <w:sz w:val="24"/>
          <w:szCs w:val="24"/>
        </w:rPr>
        <w:t>Всем определиться и написать в чат Совета ИВО до 17</w:t>
      </w:r>
      <w:proofErr w:type="gramStart"/>
      <w:r w:rsidR="00510DB7" w:rsidRPr="00510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DB7" w:rsidRPr="00510DB7">
        <w:rPr>
          <w:rFonts w:ascii="Times New Roman" w:hAnsi="Times New Roman" w:cs="Times New Roman"/>
          <w:sz w:val="24"/>
          <w:szCs w:val="24"/>
        </w:rPr>
        <w:t xml:space="preserve">07.23г. кто из ДК   не едет на Съезд </w:t>
      </w:r>
      <w:r w:rsidR="0013772E" w:rsidRPr="00510DB7">
        <w:rPr>
          <w:rFonts w:ascii="Times New Roman" w:hAnsi="Times New Roman" w:cs="Times New Roman"/>
          <w:sz w:val="24"/>
          <w:szCs w:val="24"/>
        </w:rPr>
        <w:t>ИВДИВО,</w:t>
      </w:r>
      <w:r w:rsidR="00510DB7" w:rsidRPr="00510DB7">
        <w:rPr>
          <w:rFonts w:ascii="Times New Roman" w:hAnsi="Times New Roman" w:cs="Times New Roman"/>
          <w:sz w:val="24"/>
          <w:szCs w:val="24"/>
        </w:rPr>
        <w:t xml:space="preserve"> для </w:t>
      </w:r>
      <w:r w:rsidR="00FB751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10DB7" w:rsidRPr="00510DB7">
        <w:rPr>
          <w:rFonts w:ascii="Times New Roman" w:hAnsi="Times New Roman" w:cs="Times New Roman"/>
          <w:sz w:val="24"/>
          <w:szCs w:val="24"/>
        </w:rPr>
        <w:t>соорганизации и явления Регионального Съезда Подразделения ИВДИВО Оснабрюк, Германия в сопряженности со Съездом ИВДИВО (7-11.08.23г)</w:t>
      </w:r>
    </w:p>
    <w:p w14:paraId="3F70691A" w14:textId="567CE88E" w:rsidR="0026363B" w:rsidRPr="00773124" w:rsidRDefault="00510DB7" w:rsidP="00263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DB7">
        <w:rPr>
          <w:rFonts w:ascii="Times New Roman" w:hAnsi="Times New Roman" w:cs="Times New Roman"/>
          <w:sz w:val="24"/>
          <w:szCs w:val="24"/>
        </w:rPr>
        <w:t xml:space="preserve">  </w:t>
      </w:r>
      <w:r w:rsidR="0026363B" w:rsidRPr="0026363B">
        <w:rPr>
          <w:rFonts w:ascii="Times New Roman" w:hAnsi="Times New Roman" w:cs="Times New Roman"/>
          <w:i/>
          <w:sz w:val="24"/>
          <w:szCs w:val="24"/>
        </w:rPr>
        <w:t>Ответственные -   Аватары ИВО</w:t>
      </w:r>
      <w:r w:rsidR="0026363B" w:rsidRPr="002636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363B" w:rsidRPr="00773124">
        <w:rPr>
          <w:rFonts w:ascii="Times New Roman" w:eastAsia="Times New Roman" w:hAnsi="Times New Roman" w:cs="Times New Roman"/>
          <w:i/>
          <w:sz w:val="24"/>
          <w:szCs w:val="24"/>
        </w:rPr>
        <w:t>Подразделения</w:t>
      </w:r>
    </w:p>
    <w:p w14:paraId="164B151A" w14:textId="14D58A67" w:rsidR="00FB7519" w:rsidRDefault="0026363B" w:rsidP="00FB7519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B7519">
        <w:rPr>
          <w:rFonts w:ascii="Times New Roman" w:eastAsia="Times New Roman" w:hAnsi="Times New Roman" w:cs="Times New Roman"/>
          <w:sz w:val="24"/>
          <w:szCs w:val="24"/>
        </w:rPr>
        <w:t>При ведении трех Советов ИВО (онлайн в чате Совета ИВО) в рабочие дни среди недели, выбирать на каждый отдельный Совет ИВО ДК с поручением ведения протокола и голосовой записи Совета ИВО. С последующим предоставлением данных протоколов ИВДИВО-секретарю для дальнейшего их оформления и согласования у АС Филиппа и ИВАС Кут Хуми.</w:t>
      </w:r>
    </w:p>
    <w:p w14:paraId="59753E0A" w14:textId="77777777" w:rsidR="00FB7519" w:rsidRDefault="00FB7519" w:rsidP="00FB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Ответственные</w:t>
      </w:r>
    </w:p>
    <w:p w14:paraId="01D9FD4C" w14:textId="2B8AD957" w:rsidR="00FB7519" w:rsidRPr="006843B3" w:rsidRDefault="00FB7519" w:rsidP="00FB7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43B3">
        <w:rPr>
          <w:rFonts w:ascii="Times New Roman" w:eastAsia="Times New Roman" w:hAnsi="Times New Roman" w:cs="Times New Roman"/>
          <w:i/>
          <w:sz w:val="24"/>
          <w:szCs w:val="24"/>
        </w:rPr>
        <w:t xml:space="preserve"> Аватары ИВО</w:t>
      </w:r>
      <w:r w:rsidRPr="006843B3">
        <w:rPr>
          <w:i/>
        </w:rPr>
        <w:t xml:space="preserve"> </w:t>
      </w:r>
      <w:r w:rsidRPr="006843B3">
        <w:rPr>
          <w:rFonts w:ascii="Times New Roman" w:eastAsia="Times New Roman" w:hAnsi="Times New Roman" w:cs="Times New Roman"/>
          <w:i/>
          <w:sz w:val="24"/>
          <w:szCs w:val="24"/>
        </w:rPr>
        <w:t>с поручением ведения протокола в режиме онлайн, Советов ИВО и ИВДИВО</w:t>
      </w:r>
      <w:r w:rsidR="00DC03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843B3"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Игнатова М. </w:t>
      </w:r>
    </w:p>
    <w:p w14:paraId="22D70329" w14:textId="77777777" w:rsidR="00FB7519" w:rsidRDefault="00FB7519" w:rsidP="00FB7519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7B85771E" w14:textId="0E22D5C9" w:rsidR="000A4D33" w:rsidRPr="00FA7751" w:rsidRDefault="000A4D33" w:rsidP="000A4D33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A7751">
        <w:rPr>
          <w:rFonts w:ascii="Times New Roman" w:hAnsi="Times New Roman" w:cs="Times New Roman"/>
          <w:sz w:val="24"/>
          <w:szCs w:val="24"/>
        </w:rPr>
        <w:t>Составил</w:t>
      </w:r>
      <w:r w:rsidR="00623499">
        <w:rPr>
          <w:rFonts w:ascii="Times New Roman" w:hAnsi="Times New Roman" w:cs="Times New Roman"/>
          <w:sz w:val="24"/>
          <w:szCs w:val="24"/>
        </w:rPr>
        <w:t>а</w:t>
      </w:r>
      <w:r w:rsidRPr="00FA7751">
        <w:rPr>
          <w:rFonts w:ascii="Times New Roman" w:hAnsi="Times New Roman" w:cs="Times New Roman"/>
          <w:sz w:val="24"/>
          <w:szCs w:val="24"/>
        </w:rPr>
        <w:t xml:space="preserve"> ИВДИВО-секретарь Игнатова Марина </w:t>
      </w:r>
    </w:p>
    <w:p w14:paraId="4A37A44C" w14:textId="77777777" w:rsidR="000A4D33" w:rsidRPr="009227FB" w:rsidRDefault="000A4D33" w:rsidP="000A4D33"/>
    <w:p w14:paraId="1E69BBD3" w14:textId="77777777" w:rsidR="009966BF" w:rsidRPr="006B017A" w:rsidRDefault="00CB248B" w:rsidP="009966BF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17A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             </w:t>
      </w:r>
      <w:r w:rsidR="009966BF" w:rsidRPr="006B017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  <w:r w:rsidR="009966BF" w:rsidRPr="006B017A">
        <w:rPr>
          <w:rFonts w:ascii="Times New Roman" w:hAnsi="Times New Roman" w:cs="Times New Roman"/>
          <w:sz w:val="24"/>
          <w:szCs w:val="24"/>
        </w:rPr>
        <w:t xml:space="preserve"> дополнительно представлена информация после Совета ИВО 05.07.23г. о деятельности ИВДИВО-филиала Берлин (выложена в Чате Совета ИВО.)</w:t>
      </w:r>
    </w:p>
    <w:p w14:paraId="595758F4" w14:textId="77777777" w:rsidR="009966BF" w:rsidRPr="006B017A" w:rsidRDefault="009966BF" w:rsidP="009966BF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17A">
        <w:rPr>
          <w:rFonts w:ascii="Times New Roman" w:hAnsi="Times New Roman" w:cs="Times New Roman"/>
          <w:i/>
          <w:sz w:val="24"/>
          <w:szCs w:val="24"/>
          <w:u w:val="single"/>
        </w:rPr>
        <w:t xml:space="preserve">ИВДИВО-филиал Берлина </w:t>
      </w:r>
      <w:r w:rsidRPr="006B017A">
        <w:rPr>
          <w:rFonts w:ascii="Times New Roman" w:hAnsi="Times New Roman" w:cs="Times New Roman"/>
          <w:i/>
          <w:sz w:val="24"/>
          <w:szCs w:val="24"/>
        </w:rPr>
        <w:t xml:space="preserve">предложения Главы филиала Аватарессы ИВО Соловьевой Оксаны </w:t>
      </w:r>
    </w:p>
    <w:p w14:paraId="06FC778A" w14:textId="77777777" w:rsidR="009966BF" w:rsidRPr="006B017A" w:rsidRDefault="009966BF" w:rsidP="009966BF">
      <w:pPr>
        <w:pStyle w:val="a6"/>
        <w:numPr>
          <w:ilvl w:val="0"/>
          <w:numId w:val="3"/>
        </w:numPr>
        <w:tabs>
          <w:tab w:val="left" w:pos="1002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B017A">
        <w:rPr>
          <w:rFonts w:ascii="Times New Roman" w:hAnsi="Times New Roman" w:cs="Times New Roman"/>
          <w:sz w:val="24"/>
          <w:szCs w:val="24"/>
        </w:rPr>
        <w:t xml:space="preserve">ИВДИВО-филиал Берлина встречается лично на каждый Совет ИВО в четвёртый выходной месяц в съёмном помещении в Берлине. ЭП делим на участников. Все ДК Подразделения ИВДИВО Оснабрюк Германия приглашены к участию по рекомендации и согласованию с Советом ИВО и Главой Подразделения. </w:t>
      </w:r>
    </w:p>
    <w:p w14:paraId="1E829604" w14:textId="77777777" w:rsidR="009966BF" w:rsidRPr="006B017A" w:rsidRDefault="009966BF" w:rsidP="009966BF">
      <w:pPr>
        <w:pStyle w:val="a6"/>
        <w:numPr>
          <w:ilvl w:val="0"/>
          <w:numId w:val="3"/>
        </w:numPr>
        <w:tabs>
          <w:tab w:val="left" w:pos="100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017A">
        <w:rPr>
          <w:rFonts w:ascii="Times New Roman" w:hAnsi="Times New Roman" w:cs="Times New Roman"/>
          <w:sz w:val="24"/>
          <w:szCs w:val="24"/>
        </w:rPr>
        <w:t xml:space="preserve">К следующему Совету ИВО ИВДИВО-филиал устремляется представить Цели и Задачи ИВДИВО-филиала для Плана Синтеза Подразделения с последующей разработкой синтез-деятельности, в том числе с возможным Советом ИВО в Берлине полным составом. Просьба внести в регламент следующего Совета ИВО. </w:t>
      </w:r>
    </w:p>
    <w:p w14:paraId="12C1E9BA" w14:textId="77777777" w:rsidR="009966BF" w:rsidRPr="006B017A" w:rsidRDefault="009966BF" w:rsidP="009966BF">
      <w:pPr>
        <w:pStyle w:val="a6"/>
        <w:numPr>
          <w:ilvl w:val="0"/>
          <w:numId w:val="3"/>
        </w:numPr>
        <w:tabs>
          <w:tab w:val="left" w:pos="1002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B017A">
        <w:rPr>
          <w:rFonts w:ascii="Times New Roman" w:hAnsi="Times New Roman" w:cs="Times New Roman"/>
          <w:sz w:val="24"/>
          <w:szCs w:val="24"/>
        </w:rPr>
        <w:t>Глава ИВДИВО-филиала Оксана Соловьева устремляется к следующему Совету ИВО представить концепцию информационных занятий и занятий для детей (на русском и немецком языке). Просьба внести в регламент следующего Совета ИВО.</w:t>
      </w:r>
    </w:p>
    <w:p w14:paraId="343048FB" w14:textId="6F5EC7F7" w:rsidR="009966BF" w:rsidRPr="006B017A" w:rsidRDefault="009966BF" w:rsidP="009966BF">
      <w:pPr>
        <w:pStyle w:val="a6"/>
        <w:numPr>
          <w:ilvl w:val="0"/>
          <w:numId w:val="3"/>
        </w:numPr>
        <w:tabs>
          <w:tab w:val="left" w:pos="1002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B017A">
        <w:rPr>
          <w:rFonts w:ascii="Times New Roman" w:hAnsi="Times New Roman" w:cs="Times New Roman"/>
          <w:sz w:val="24"/>
          <w:szCs w:val="24"/>
        </w:rPr>
        <w:t xml:space="preserve">Глава ИВДИВО-филиала, Глава МЦ Берлина предлагает возобновить работу над сайтом МЦ (группа МЦ Спектрум - </w:t>
      </w:r>
      <w:proofErr w:type="spellStart"/>
      <w:r w:rsidRPr="006B017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6B017A">
        <w:rPr>
          <w:rFonts w:ascii="Times New Roman" w:hAnsi="Times New Roman" w:cs="Times New Roman"/>
          <w:sz w:val="24"/>
          <w:szCs w:val="24"/>
        </w:rPr>
        <w:t xml:space="preserve"> и реклама, встреча от 14.04.22) и рекламой. Просьба внести в регламент следующего Совета ИВО пункт о принятии решения по ЭП на рекламу.</w:t>
      </w:r>
    </w:p>
    <w:p w14:paraId="222A50BC" w14:textId="590E590C" w:rsidR="006D3718" w:rsidRPr="006B017A" w:rsidRDefault="006D3718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6B017A">
        <w:rPr>
          <w:rFonts w:ascii="Times New Roman" w:hAnsi="Times New Roman" w:cs="Times New Roman"/>
          <w:sz w:val="24"/>
          <w:szCs w:val="24"/>
        </w:rPr>
        <w:t xml:space="preserve">Глава ИВДИВО-филиала, Глава МЦ Берлина Оксана Соловьева </w:t>
      </w:r>
    </w:p>
    <w:p w14:paraId="167B047E" w14:textId="1ED1EFF0" w:rsidR="006B017A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76EE8741" w14:textId="37C7AF61" w:rsidR="006B017A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029FE78C" w14:textId="4B828807" w:rsidR="006B017A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35E82D0A" w14:textId="77777777" w:rsidR="006B017A" w:rsidRPr="00B51704" w:rsidRDefault="006B017A" w:rsidP="006B01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lastRenderedPageBreak/>
        <w:t>Изначально Вышестоящий Дом Изначально Вышестоящего Отца</w:t>
      </w:r>
    </w:p>
    <w:p w14:paraId="2714A510" w14:textId="77777777" w:rsidR="006B017A" w:rsidRPr="00CF3659" w:rsidRDefault="006B017A" w:rsidP="006B017A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CF3659">
        <w:rPr>
          <w:rFonts w:ascii="Times New Roman" w:hAnsi="Times New Roman" w:cs="Times New Roman"/>
          <w:b/>
          <w:color w:val="0070C0"/>
          <w:sz w:val="26"/>
          <w:szCs w:val="26"/>
        </w:rPr>
        <w:t>ИВДИВО</w:t>
      </w:r>
      <w:r w:rsidRPr="00CF36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Оснабрюк, Германия,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4.951.760.157.141.521.099.596.496.785 </w:t>
      </w:r>
      <w:r w:rsidRPr="00CF3659">
        <w:rPr>
          <w:rFonts w:ascii="Times New Roman" w:hAnsi="Times New Roman" w:cs="Times New Roman"/>
          <w:color w:val="0070C0"/>
          <w:sz w:val="24"/>
        </w:rPr>
        <w:t>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 xml:space="preserve">-реальности Фа-ИВДИВО Октавы </w:t>
      </w: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</w:t>
      </w:r>
      <w:r w:rsidRPr="00CF3659">
        <w:rPr>
          <w:rFonts w:ascii="Times New Roman" w:hAnsi="Times New Roman" w:cs="Times New Roman"/>
          <w:color w:val="0070C0"/>
          <w:sz w:val="24"/>
        </w:rPr>
        <w:t>высокой 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>-реальности Соль-ИВДИВО Октавы</w:t>
      </w:r>
    </w:p>
    <w:p w14:paraId="5E0D14C7" w14:textId="77777777" w:rsidR="006B017A" w:rsidRPr="001556BA" w:rsidRDefault="006B017A" w:rsidP="006B017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2F873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ИВДИВО-Октавно-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Планетарного Бытия Экстернализации ИВДИВО Прасинтезностью ИВО</w:t>
      </w:r>
    </w:p>
    <w:p w14:paraId="3C622BAB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ИВДИВО Территории Подразделения ИВДИВО Оснабрюк Германия синтезфизичностью 32-х Организаций Общины ИВАС Кут Хуми</w:t>
      </w:r>
    </w:p>
    <w:p w14:paraId="1D321B6F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Отец Человека Субъектов ИВО Синтезом Вещества ИВО   </w:t>
      </w:r>
    </w:p>
    <w:p w14:paraId="265342C6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Метагалактического немецкого языка Учением Синтеза ИВО</w:t>
      </w:r>
    </w:p>
    <w:p w14:paraId="63356A6A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Сущее Должностно Компетентных ИВО Ядерным Синтезом ИВО</w:t>
      </w:r>
    </w:p>
    <w:p w14:paraId="13403F19" w14:textId="77777777" w:rsidR="006B017A" w:rsidRDefault="006B017A" w:rsidP="006B017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C16CB6" w14:textId="77777777" w:rsidR="006B017A" w:rsidRPr="00CD5CBD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CD5CBD">
        <w:rPr>
          <w:rFonts w:ascii="Times New Roman" w:hAnsi="Times New Roman" w:cs="Times New Roman"/>
          <w:color w:val="0033CC"/>
          <w:sz w:val="24"/>
          <w:szCs w:val="24"/>
        </w:rPr>
        <w:t>Станца Подразделения</w:t>
      </w:r>
      <w:r w:rsidRPr="002A23BC">
        <w:rPr>
          <w:rFonts w:ascii="Times New Roman" w:hAnsi="Times New Roman" w:cs="Times New Roman"/>
          <w:sz w:val="24"/>
          <w:szCs w:val="24"/>
        </w:rPr>
        <w:t xml:space="preserve"> - </w:t>
      </w:r>
      <w:r w:rsidRPr="00CD5CBD">
        <w:rPr>
          <w:rFonts w:ascii="Times New Roman" w:hAnsi="Times New Roman" w:cs="Times New Roman"/>
          <w:b/>
          <w:sz w:val="24"/>
          <w:szCs w:val="24"/>
        </w:rPr>
        <w:t xml:space="preserve">Экстернализация Общины Кут Хуми Подразделения Оснабрюк, Германия </w:t>
      </w:r>
      <w:proofErr w:type="spellStart"/>
      <w:r w:rsidRPr="00CD5CBD">
        <w:rPr>
          <w:rFonts w:ascii="Times New Roman" w:hAnsi="Times New Roman" w:cs="Times New Roman"/>
          <w:b/>
          <w:sz w:val="24"/>
          <w:szCs w:val="24"/>
        </w:rPr>
        <w:t>Синтезтворённо</w:t>
      </w:r>
      <w:proofErr w:type="spellEnd"/>
    </w:p>
    <w:p w14:paraId="717458A8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5CBD">
        <w:rPr>
          <w:rFonts w:ascii="Times New Roman" w:eastAsia="Times New Roman" w:hAnsi="Times New Roman" w:cs="Times New Roman"/>
          <w:color w:val="0033CC"/>
          <w:sz w:val="24"/>
          <w:szCs w:val="24"/>
        </w:rPr>
        <w:t>Станца</w:t>
      </w:r>
      <w:r w:rsidRPr="00CD5CBD"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  <w:t xml:space="preserve"> </w:t>
      </w:r>
      <w:r w:rsidRPr="00CD5CBD">
        <w:rPr>
          <w:rFonts w:ascii="Times New Roman" w:eastAsia="Times New Roman" w:hAnsi="Times New Roman" w:cs="Times New Roman"/>
          <w:color w:val="0033CC"/>
          <w:sz w:val="24"/>
          <w:szCs w:val="24"/>
        </w:rPr>
        <w:t>развития и разработки Частей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Могущество Меры Синтез Вещества Изначально Вышестоящего Отца</w:t>
      </w:r>
    </w:p>
    <w:p w14:paraId="177A1D5E" w14:textId="77777777" w:rsidR="006B017A" w:rsidRDefault="006B017A" w:rsidP="006B017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C56E33" w14:textId="77777777" w:rsidR="006B017A" w:rsidRPr="00B51704" w:rsidRDefault="006B017A" w:rsidP="006B017A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F50">
        <w:rPr>
          <w:rFonts w:ascii="Times New Roman" w:hAnsi="Times New Roman" w:cs="Times New Roman"/>
          <w:bCs/>
          <w:sz w:val="28"/>
          <w:szCs w:val="28"/>
        </w:rPr>
        <w:t>(онлайн)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06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14:paraId="2B216635" w14:textId="77777777" w:rsidR="006B017A" w:rsidRDefault="006B017A" w:rsidP="006B017A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Германия</w:t>
      </w:r>
    </w:p>
    <w:p w14:paraId="3B5AC443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Theme="majorBidi" w:eastAsia="Times New Roman" w:hAnsiTheme="majorBidi" w:cs="Times New Roman"/>
          <w:sz w:val="24"/>
          <w:szCs w:val="24"/>
        </w:rPr>
      </w:pPr>
      <w:r w:rsidRPr="005368D6">
        <w:rPr>
          <w:rFonts w:asciiTheme="majorBidi" w:eastAsia="Times New Roman" w:hAnsiTheme="majorBidi" w:cs="Times New Roman"/>
          <w:sz w:val="24"/>
          <w:szCs w:val="24"/>
        </w:rPr>
        <w:t xml:space="preserve">Проверено и </w:t>
      </w:r>
      <w:proofErr w:type="spellStart"/>
      <w:r w:rsidRPr="005368D6">
        <w:rPr>
          <w:rFonts w:asciiTheme="majorBidi" w:eastAsia="Times New Roman" w:hAnsiTheme="majorBidi" w:cs="Times New Roman"/>
          <w:sz w:val="24"/>
          <w:szCs w:val="24"/>
        </w:rPr>
        <w:t>Согласовнно</w:t>
      </w:r>
      <w:proofErr w:type="spellEnd"/>
      <w:r w:rsidRPr="005368D6">
        <w:rPr>
          <w:rFonts w:asciiTheme="majorBidi" w:eastAsia="Times New Roman" w:hAnsiTheme="majorBidi" w:cs="Times New Roman"/>
          <w:sz w:val="24"/>
          <w:szCs w:val="24"/>
        </w:rPr>
        <w:t xml:space="preserve"> с ИВАС КХ: Аватаресса ИВО подразделения ИВДИВО Оснабрюк Германия ИВАС Кут Хуми, Гертнер Н.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24282358" w14:textId="77777777" w:rsidR="006B017A" w:rsidRPr="00B51704" w:rsidRDefault="006B017A" w:rsidP="006B017A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color w:val="FF0000"/>
        </w:rPr>
      </w:pPr>
    </w:p>
    <w:p w14:paraId="32E0BB1D" w14:textId="77777777" w:rsidR="006B017A" w:rsidRPr="001556BA" w:rsidRDefault="006B017A" w:rsidP="006B017A">
      <w:pPr>
        <w:spacing w:after="0" w:line="240" w:lineRule="auto"/>
        <w:ind w:left="-567" w:firstLine="510"/>
        <w:rPr>
          <w:rFonts w:ascii="Times New Roman" w:hAnsi="Times New Roman" w:cs="Times New Roman"/>
          <w:i/>
          <w:sz w:val="24"/>
          <w:szCs w:val="24"/>
        </w:rPr>
      </w:pPr>
      <w:r w:rsidRPr="001556BA">
        <w:rPr>
          <w:rFonts w:ascii="Times New Roman" w:hAnsi="Times New Roman" w:cs="Times New Roman"/>
          <w:i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i/>
          <w:sz w:val="24"/>
          <w:szCs w:val="24"/>
        </w:rPr>
        <w:t>15 (онлайн)/6 (нелинейно В/с Телами) Аватаров</w:t>
      </w:r>
      <w:r w:rsidRPr="001556BA">
        <w:rPr>
          <w:rFonts w:ascii="Times New Roman" w:hAnsi="Times New Roman" w:cs="Times New Roman"/>
          <w:i/>
          <w:sz w:val="24"/>
          <w:szCs w:val="24"/>
        </w:rPr>
        <w:t>/ Аватаресс ИВО:</w:t>
      </w:r>
    </w:p>
    <w:tbl>
      <w:tblPr>
        <w:tblStyle w:val="a5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025"/>
        <w:gridCol w:w="1311"/>
      </w:tblGrid>
      <w:tr w:rsidR="006B017A" w:rsidRPr="000B6CC9" w14:paraId="0907F086" w14:textId="77777777" w:rsidTr="00945AC5">
        <w:trPr>
          <w:trHeight w:val="212"/>
        </w:trPr>
        <w:tc>
          <w:tcPr>
            <w:tcW w:w="2910" w:type="dxa"/>
          </w:tcPr>
          <w:p w14:paraId="727720B2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Наталья</w:t>
            </w:r>
          </w:p>
        </w:tc>
        <w:tc>
          <w:tcPr>
            <w:tcW w:w="1025" w:type="dxa"/>
          </w:tcPr>
          <w:p w14:paraId="5F2E52B6" w14:textId="77777777" w:rsidR="006B017A" w:rsidRPr="000B6CC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F27E850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B017A" w:rsidRPr="000B6CC9" w14:paraId="35DBB8E1" w14:textId="77777777" w:rsidTr="00945AC5">
        <w:trPr>
          <w:trHeight w:val="223"/>
        </w:trPr>
        <w:tc>
          <w:tcPr>
            <w:tcW w:w="2910" w:type="dxa"/>
          </w:tcPr>
          <w:p w14:paraId="10A305A5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Макашов Марина</w:t>
            </w:r>
          </w:p>
        </w:tc>
        <w:tc>
          <w:tcPr>
            <w:tcW w:w="1025" w:type="dxa"/>
          </w:tcPr>
          <w:p w14:paraId="591C50EC" w14:textId="77777777" w:rsidR="006B017A" w:rsidRPr="000B6CC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E59609A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B017A" w:rsidRPr="008A5A84" w14:paraId="44E876D9" w14:textId="77777777" w:rsidTr="00945AC5">
        <w:trPr>
          <w:trHeight w:val="212"/>
        </w:trPr>
        <w:tc>
          <w:tcPr>
            <w:tcW w:w="2910" w:type="dxa"/>
          </w:tcPr>
          <w:p w14:paraId="49506DC6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1025" w:type="dxa"/>
          </w:tcPr>
          <w:p w14:paraId="2D901D32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CBCDFF5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B017A" w:rsidRPr="008A5A84" w14:paraId="178B5651" w14:textId="77777777" w:rsidTr="00945AC5">
        <w:trPr>
          <w:trHeight w:val="223"/>
        </w:trPr>
        <w:tc>
          <w:tcPr>
            <w:tcW w:w="2910" w:type="dxa"/>
          </w:tcPr>
          <w:p w14:paraId="25242931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Игнатова Марина</w:t>
            </w:r>
          </w:p>
        </w:tc>
        <w:tc>
          <w:tcPr>
            <w:tcW w:w="1025" w:type="dxa"/>
          </w:tcPr>
          <w:p w14:paraId="774D05C7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0E3A059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</w:t>
            </w:r>
          </w:p>
        </w:tc>
      </w:tr>
      <w:tr w:rsidR="006B017A" w:rsidRPr="008A5A84" w14:paraId="415772E1" w14:textId="77777777" w:rsidTr="00945AC5">
        <w:trPr>
          <w:trHeight w:val="212"/>
        </w:trPr>
        <w:tc>
          <w:tcPr>
            <w:tcW w:w="2910" w:type="dxa"/>
          </w:tcPr>
          <w:p w14:paraId="577B2F0D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25" w:type="dxa"/>
          </w:tcPr>
          <w:p w14:paraId="2BC8E675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53DDD16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B017A" w:rsidRPr="008A5A84" w14:paraId="495AEB85" w14:textId="77777777" w:rsidTr="00945AC5">
        <w:trPr>
          <w:trHeight w:val="212"/>
        </w:trPr>
        <w:tc>
          <w:tcPr>
            <w:tcW w:w="2910" w:type="dxa"/>
          </w:tcPr>
          <w:p w14:paraId="52DEEC11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Хохленко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5" w:type="dxa"/>
          </w:tcPr>
          <w:p w14:paraId="4D132935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320B8B5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B017A" w:rsidRPr="008A5A84" w14:paraId="457CF9AB" w14:textId="77777777" w:rsidTr="00945AC5">
        <w:trPr>
          <w:trHeight w:val="223"/>
        </w:trPr>
        <w:tc>
          <w:tcPr>
            <w:tcW w:w="2910" w:type="dxa"/>
          </w:tcPr>
          <w:p w14:paraId="400A1938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Брауэр Йохан</w:t>
            </w:r>
          </w:p>
        </w:tc>
        <w:tc>
          <w:tcPr>
            <w:tcW w:w="1025" w:type="dxa"/>
          </w:tcPr>
          <w:p w14:paraId="5E765342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C64E39D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B017A" w:rsidRPr="008A5A84" w14:paraId="1353B354" w14:textId="77777777" w:rsidTr="00945AC5">
        <w:trPr>
          <w:trHeight w:val="862"/>
        </w:trPr>
        <w:tc>
          <w:tcPr>
            <w:tcW w:w="2910" w:type="dxa"/>
          </w:tcPr>
          <w:p w14:paraId="6682E3DE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Геннадий Сорока</w:t>
            </w:r>
          </w:p>
          <w:p w14:paraId="466CB82E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Коше Ольга</w:t>
            </w:r>
            <w:r w:rsidRPr="00FE29A9">
              <w:rPr>
                <w:rFonts w:ascii="Times New Roman" w:hAnsi="Times New Roman" w:cs="Times New Roman"/>
              </w:rPr>
              <w:t xml:space="preserve"> </w:t>
            </w:r>
          </w:p>
          <w:p w14:paraId="53E29234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Мертке Ирина</w:t>
            </w:r>
          </w:p>
          <w:p w14:paraId="360FB865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Венцель Роза</w:t>
            </w:r>
          </w:p>
          <w:p w14:paraId="1421DCED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Гюнтнер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72252897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14:paraId="1693276A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Нольдт Ирина</w:t>
            </w:r>
          </w:p>
          <w:p w14:paraId="265BB90B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Пастернак Эрна</w:t>
            </w:r>
          </w:p>
          <w:p w14:paraId="27D6A2EE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Сергей</w:t>
            </w:r>
          </w:p>
        </w:tc>
        <w:tc>
          <w:tcPr>
            <w:tcW w:w="1025" w:type="dxa"/>
          </w:tcPr>
          <w:p w14:paraId="70354652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6D7AB07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</w:t>
            </w:r>
          </w:p>
          <w:p w14:paraId="5AC91378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елинейно</w:t>
            </w:r>
          </w:p>
          <w:p w14:paraId="6EFCB9F5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076E443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C1FCCB6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AFD2B07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2D6854E8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168E05F3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6187018F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B017A" w:rsidRPr="00537700" w14:paraId="16BB4122" w14:textId="77777777" w:rsidTr="00945AC5">
        <w:trPr>
          <w:trHeight w:val="436"/>
        </w:trPr>
        <w:tc>
          <w:tcPr>
            <w:tcW w:w="2910" w:type="dxa"/>
          </w:tcPr>
          <w:p w14:paraId="0D1351F8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Гертнер Ольга</w:t>
            </w:r>
          </w:p>
          <w:p w14:paraId="393C5044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Брауэр Эмма</w:t>
            </w:r>
          </w:p>
          <w:p w14:paraId="59E00AE2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Мильке-</w:t>
            </w: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030E5333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Шлютер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5" w:type="dxa"/>
          </w:tcPr>
          <w:p w14:paraId="579A8FDC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F8DDDF0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0882A0F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62C2748A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елинейно</w:t>
            </w:r>
          </w:p>
          <w:p w14:paraId="58FDABF8" w14:textId="77777777" w:rsidR="006B017A" w:rsidRPr="00C378CE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B017A" w:rsidRPr="008A5A84" w14:paraId="46374E4E" w14:textId="77777777" w:rsidTr="00945AC5">
        <w:trPr>
          <w:trHeight w:val="1086"/>
        </w:trPr>
        <w:tc>
          <w:tcPr>
            <w:tcW w:w="2910" w:type="dxa"/>
          </w:tcPr>
          <w:p w14:paraId="28BE6861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Шварц Виктория</w:t>
            </w:r>
          </w:p>
          <w:p w14:paraId="2BB71F77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Вольбрюк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2B3EE3FC" w14:textId="77777777" w:rsidR="006B017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Штеенбринк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26BD0687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Кроуфорд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3CB02390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4C511FD5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25" w:type="dxa"/>
          </w:tcPr>
          <w:p w14:paraId="5F3F0405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F8A2543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41C42EF7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1E4A9957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2EE96FC1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онлайн     </w:t>
            </w:r>
          </w:p>
          <w:p w14:paraId="4C710E16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28364D11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B017A" w:rsidRPr="008A5A84" w14:paraId="5A6F2D31" w14:textId="77777777" w:rsidTr="00945AC5">
        <w:trPr>
          <w:trHeight w:val="223"/>
        </w:trPr>
        <w:tc>
          <w:tcPr>
            <w:tcW w:w="2910" w:type="dxa"/>
          </w:tcPr>
          <w:p w14:paraId="52C3EAF7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  <w:p w14:paraId="4119DD66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Соловьева</w:t>
            </w:r>
          </w:p>
        </w:tc>
        <w:tc>
          <w:tcPr>
            <w:tcW w:w="1025" w:type="dxa"/>
          </w:tcPr>
          <w:p w14:paraId="184F5977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727E1AE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099393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</w:t>
            </w: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B017A" w:rsidRPr="008A5A84" w14:paraId="592F871B" w14:textId="77777777" w:rsidTr="00945AC5">
        <w:trPr>
          <w:trHeight w:val="425"/>
        </w:trPr>
        <w:tc>
          <w:tcPr>
            <w:tcW w:w="2910" w:type="dxa"/>
          </w:tcPr>
          <w:p w14:paraId="762592E1" w14:textId="77777777" w:rsidR="006B017A" w:rsidRPr="001556BA" w:rsidRDefault="006B017A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</w:t>
            </w: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proofErr w:type="spellEnd"/>
          </w:p>
        </w:tc>
        <w:tc>
          <w:tcPr>
            <w:tcW w:w="1025" w:type="dxa"/>
          </w:tcPr>
          <w:p w14:paraId="1A80B907" w14:textId="77777777" w:rsidR="006B017A" w:rsidRPr="00FE29A9" w:rsidRDefault="006B017A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746FB9C" w14:textId="77777777" w:rsidR="006B017A" w:rsidRPr="000338B0" w:rsidRDefault="006B017A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0F5F052E" w14:textId="77777777" w:rsidR="006B017A" w:rsidRDefault="006B017A" w:rsidP="006B017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63E">
        <w:rPr>
          <w:rFonts w:ascii="Times New Roman" w:hAnsi="Times New Roman" w:cs="Times New Roman"/>
          <w:sz w:val="24"/>
          <w:szCs w:val="24"/>
        </w:rPr>
        <w:t>Данный протокол оформлялся по представленному конспекту</w:t>
      </w:r>
      <w:r>
        <w:rPr>
          <w:rFonts w:ascii="Times New Roman" w:hAnsi="Times New Roman" w:cs="Times New Roman"/>
          <w:sz w:val="24"/>
          <w:szCs w:val="24"/>
        </w:rPr>
        <w:t xml:space="preserve"> Аватарессы ВШС Марины М. стяжавшей поручение на данный Совет ИВО, </w:t>
      </w:r>
      <w:r w:rsidRPr="00CC463E">
        <w:rPr>
          <w:rFonts w:ascii="Times New Roman" w:hAnsi="Times New Roman" w:cs="Times New Roman"/>
          <w:sz w:val="24"/>
          <w:szCs w:val="24"/>
        </w:rPr>
        <w:t>аудио записи не было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67E8A" w14:textId="77777777" w:rsidR="006B017A" w:rsidRPr="006B4DDC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Предложение сделать всем ДК Подразделения фотографии на профессиональную камеру.</w:t>
      </w:r>
    </w:p>
    <w:p w14:paraId="50416340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77897666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C463E">
        <w:rPr>
          <w:rFonts w:asciiTheme="majorBidi" w:eastAsia="Times New Roman" w:hAnsiTheme="majorBidi" w:cs="Times New Roman"/>
          <w:b/>
          <w:sz w:val="24"/>
          <w:szCs w:val="24"/>
        </w:rPr>
        <w:t>Состоялись</w:t>
      </w:r>
      <w:r>
        <w:rPr>
          <w:rFonts w:asciiTheme="majorBidi" w:eastAsia="Times New Roman" w:hAnsiTheme="majorBidi" w:cs="Times New Roman"/>
          <w:b/>
          <w:sz w:val="24"/>
          <w:szCs w:val="24"/>
        </w:rPr>
        <w:t>:</w:t>
      </w:r>
    </w:p>
    <w:p w14:paraId="6F901353" w14:textId="77777777" w:rsidR="006B017A" w:rsidRPr="00664D5D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1.</w:t>
      </w:r>
      <w:r w:rsidRPr="00664D5D">
        <w:rPr>
          <w:rFonts w:asciiTheme="majorBidi" w:eastAsia="Times New Roman" w:hAnsiTheme="majorBidi" w:cs="Times New Roman"/>
          <w:sz w:val="24"/>
          <w:szCs w:val="24"/>
        </w:rPr>
        <w:t>Развернулась тематика Цивилизации Синтеза ИВО</w:t>
      </w:r>
      <w:r>
        <w:rPr>
          <w:rFonts w:asciiTheme="majorBidi" w:eastAsia="Times New Roman" w:hAnsiTheme="majorBidi" w:cs="Times New Roman"/>
          <w:sz w:val="24"/>
          <w:szCs w:val="24"/>
        </w:rPr>
        <w:t>. Вошли, стяжали и развернули ИВДИВО –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Цивилизацию Си О-Ч-С ИВО</w:t>
      </w:r>
    </w:p>
    <w:p w14:paraId="05424321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4BB6">
        <w:rPr>
          <w:rFonts w:ascii="Times New Roman" w:hAnsi="Times New Roman" w:cs="Times New Roman"/>
          <w:sz w:val="24"/>
          <w:szCs w:val="24"/>
        </w:rPr>
        <w:t>Вошли в новые изменения ИВДИВО, развёрнутые на</w:t>
      </w:r>
      <w:r>
        <w:rPr>
          <w:rFonts w:ascii="Times New Roman" w:hAnsi="Times New Roman" w:cs="Times New Roman"/>
          <w:sz w:val="24"/>
          <w:szCs w:val="24"/>
        </w:rPr>
        <w:t xml:space="preserve"> 74 ПС Иркутск – стяжали и развернули практики 1,2,3,4,5</w:t>
      </w:r>
    </w:p>
    <w:p w14:paraId="5A15F2B9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3.Стяжали преображенность 512 Частей ИВО с 512 Иерархией ИВО на 8192-ричность.</w:t>
      </w:r>
    </w:p>
    <w:p w14:paraId="170D83B8" w14:textId="77777777" w:rsidR="006B017A" w:rsidRPr="001C612E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4.Преобразили все Здания на явление 8192-рицы Частей ИВО и здание ИВДИВО-территории.</w:t>
      </w:r>
    </w:p>
    <w:p w14:paraId="7C82DB85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5.</w:t>
      </w:r>
      <w:r w:rsidRPr="006B4DDC">
        <w:rPr>
          <w:rFonts w:asciiTheme="majorBidi" w:eastAsia="Times New Roman" w:hAnsiTheme="majorBidi" w:cs="Times New Roman"/>
          <w:sz w:val="24"/>
          <w:szCs w:val="24"/>
        </w:rPr>
        <w:t>Стяжали и преобразили все компетенции на новый Стандарт ИВО</w:t>
      </w:r>
      <w:r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432C6791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6.Вошли и развернули тренинг по разработке выявленного командного и индивидуального Фа.</w:t>
      </w:r>
    </w:p>
    <w:p w14:paraId="198DEF09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7.Развернули подготовку территории к 16 Синтезу ИВО и к Съезду ИВДИВО.</w:t>
      </w:r>
    </w:p>
    <w:p w14:paraId="7517D913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2EEF9F92" w14:textId="77777777" w:rsidR="006B017A" w:rsidRPr="006B4DDC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6B4DDC">
        <w:rPr>
          <w:rFonts w:asciiTheme="majorBidi" w:eastAsia="Times New Roman" w:hAnsiTheme="majorBidi" w:cs="Times New Roman"/>
          <w:b/>
          <w:sz w:val="24"/>
          <w:szCs w:val="24"/>
        </w:rPr>
        <w:t>Решили:</w:t>
      </w:r>
    </w:p>
    <w:p w14:paraId="39C96CA5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Всем Аватарам ИВО кто не смог принять участие в данном Совете ИВО войти и исполнить все стяжания самостоятельно.</w:t>
      </w:r>
    </w:p>
    <w:p w14:paraId="7F59D027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33935CAF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Theme="majorBidi" w:eastAsia="Times New Roman" w:hAnsiTheme="majorBidi" w:cs="Times New Roman"/>
          <w:sz w:val="24"/>
          <w:szCs w:val="24"/>
        </w:rPr>
      </w:pPr>
      <w:r w:rsidRPr="0051697F">
        <w:rPr>
          <w:rFonts w:asciiTheme="majorBidi" w:eastAsia="Times New Roman" w:hAnsiTheme="majorBidi" w:cs="Times New Roman"/>
          <w:sz w:val="24"/>
          <w:szCs w:val="24"/>
        </w:rPr>
        <w:t xml:space="preserve">Составила </w:t>
      </w:r>
      <w:r>
        <w:rPr>
          <w:rFonts w:asciiTheme="majorBidi" w:eastAsia="Times New Roman" w:hAnsiTheme="majorBidi" w:cs="Times New Roman"/>
          <w:sz w:val="24"/>
          <w:szCs w:val="24"/>
        </w:rPr>
        <w:t>ИВДИВО-секретарь Игнатова Марина</w:t>
      </w:r>
    </w:p>
    <w:p w14:paraId="37576A6F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eastAsia="Times New Roman" w:hAnsiTheme="majorBidi" w:cs="Times New Roman"/>
          <w:sz w:val="24"/>
          <w:szCs w:val="24"/>
        </w:rPr>
      </w:pPr>
    </w:p>
    <w:p w14:paraId="2F9AFB64" w14:textId="77777777" w:rsidR="006B017A" w:rsidRPr="00632137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Theme="majorBidi" w:eastAsia="Times New Roman" w:hAnsiTheme="majorBidi" w:cs="Times New Roman"/>
          <w:i/>
          <w:sz w:val="24"/>
          <w:szCs w:val="24"/>
          <w:u w:val="single"/>
        </w:rPr>
      </w:pPr>
      <w:r w:rsidRPr="00632137"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>Приложение фото конспекта</w:t>
      </w:r>
    </w:p>
    <w:p w14:paraId="67AB07B6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1C612E">
        <w:rPr>
          <w:rFonts w:asciiTheme="majorBidi" w:eastAsia="Times New Roman" w:hAnsiTheme="majorBidi" w:cs="Times New Roman"/>
          <w:noProof/>
          <w:color w:val="0070C0"/>
          <w:sz w:val="24"/>
          <w:szCs w:val="24"/>
          <w:lang w:val="de-DE" w:eastAsia="de-DE"/>
        </w:rPr>
        <w:drawing>
          <wp:inline distT="0" distB="0" distL="0" distR="0" wp14:anchorId="36446E5A" wp14:editId="7A4A34A1">
            <wp:extent cx="2667000" cy="3883097"/>
            <wp:effectExtent l="0" t="0" r="0" b="3175"/>
            <wp:docPr id="1" name="Рисунок 1" descr="C:\Users\Mari\Desktop\Совет ИВО (2)_1_ 06.07.2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Совет ИВО (2)_1_ 06.07.23г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18" cy="38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</w:t>
      </w:r>
    </w:p>
    <w:p w14:paraId="2753CFE6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555B6AEB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2F219456" w14:textId="77777777" w:rsidR="006B017A" w:rsidRDefault="006B017A" w:rsidP="006B01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9357BC">
        <w:rPr>
          <w:rFonts w:asciiTheme="majorBidi" w:eastAsia="Times New Roman" w:hAnsiTheme="majorBidi" w:cs="Times New Roman"/>
          <w:noProof/>
          <w:color w:val="0070C0"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BD1FEB3" wp14:editId="1224D666">
            <wp:simplePos x="0" y="0"/>
            <wp:positionH relativeFrom="column">
              <wp:posOffset>-788670</wp:posOffset>
            </wp:positionH>
            <wp:positionV relativeFrom="paragraph">
              <wp:posOffset>200660</wp:posOffset>
            </wp:positionV>
            <wp:extent cx="3164205" cy="4015105"/>
            <wp:effectExtent l="0" t="0" r="0" b="4445"/>
            <wp:wrapTight wrapText="bothSides">
              <wp:wrapPolygon edited="0">
                <wp:start x="0" y="0"/>
                <wp:lineTo x="0" y="21521"/>
                <wp:lineTo x="21457" y="21521"/>
                <wp:lineTo x="21457" y="0"/>
                <wp:lineTo x="0" y="0"/>
              </wp:wrapPolygon>
            </wp:wrapTight>
            <wp:docPr id="3" name="Рисунок 3" descr="C:\Users\Mari\Desktop\Совет ИВО (2.2) 06.07.2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esktop\Совет ИВО (2.2) 06.07.23г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947CA" w14:textId="1E33F9A9" w:rsidR="006B017A" w:rsidRDefault="006B017A" w:rsidP="006B017A">
      <w:pPr>
        <w:tabs>
          <w:tab w:val="left" w:pos="1002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FD83BD" w14:textId="77777777" w:rsidR="006B017A" w:rsidRPr="006B017A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C00B95D" w14:textId="62D3D4BD" w:rsidR="006B017A" w:rsidRPr="006B017A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73953A16" w14:textId="3EE25F9E" w:rsidR="006B017A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0"/>
          <w:szCs w:val="20"/>
        </w:rPr>
      </w:pPr>
    </w:p>
    <w:p w14:paraId="0D7B1388" w14:textId="77777777" w:rsidR="006B017A" w:rsidRPr="00D8605D" w:rsidRDefault="006B017A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0"/>
          <w:szCs w:val="20"/>
        </w:rPr>
      </w:pPr>
    </w:p>
    <w:p w14:paraId="25ADC8FF" w14:textId="45048415" w:rsidR="003E2D07" w:rsidRDefault="003E2D07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94BE53B" w14:textId="4FA5ECD6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2B7BB6DE" w14:textId="4423366B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5EB838F" w14:textId="0722D2E1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E00B19E" w14:textId="5BAAD6DC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401954E" w14:textId="0BC9B3F2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408FFE3" w14:textId="784D9169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2D06334" w14:textId="1F7A97B0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3D19ED97" w14:textId="26BC8B9B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2A44734E" w14:textId="1F084171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AC3582E" w14:textId="531AA52A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03F2EE6" w14:textId="52F703F2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695F454F" w14:textId="06F2E535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2F4FDF3F" w14:textId="2634482F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3EC1F3D0" w14:textId="31B34A01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62AE13A" w14:textId="760F583E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5B92B20" w14:textId="6BB833FA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4AEF75B" w14:textId="17542984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2C95D0F" w14:textId="5203D374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77D3DC28" w14:textId="15B1F4A1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7AB5F2F4" w14:textId="77777777" w:rsidR="00660ECE" w:rsidRDefault="00660ECE" w:rsidP="004F7E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14:paraId="51AB8CC4" w14:textId="373B5844" w:rsidR="004F7E22" w:rsidRPr="00B51704" w:rsidRDefault="004F7E22" w:rsidP="004F7E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3D440AC7" w14:textId="77777777" w:rsidR="004F7E22" w:rsidRPr="00CF3659" w:rsidRDefault="004F7E22" w:rsidP="004F7E22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CF3659">
        <w:rPr>
          <w:rFonts w:ascii="Times New Roman" w:hAnsi="Times New Roman" w:cs="Times New Roman"/>
          <w:b/>
          <w:color w:val="0070C0"/>
          <w:sz w:val="26"/>
          <w:szCs w:val="26"/>
        </w:rPr>
        <w:t>ИВДИВО</w:t>
      </w:r>
      <w:r w:rsidRPr="00CF36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Оснабрюк, Германия,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4.951.760.157.141.521.099.596.496.785 </w:t>
      </w:r>
      <w:r w:rsidRPr="00CF3659">
        <w:rPr>
          <w:rFonts w:ascii="Times New Roman" w:hAnsi="Times New Roman" w:cs="Times New Roman"/>
          <w:color w:val="0070C0"/>
          <w:sz w:val="24"/>
        </w:rPr>
        <w:t>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 xml:space="preserve">-реальности Фа-ИВДИВО Октавы </w:t>
      </w: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</w:t>
      </w:r>
      <w:r w:rsidRPr="00CF3659">
        <w:rPr>
          <w:rFonts w:ascii="Times New Roman" w:hAnsi="Times New Roman" w:cs="Times New Roman"/>
          <w:color w:val="0070C0"/>
          <w:sz w:val="24"/>
        </w:rPr>
        <w:t>высокой 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>-реальности Соль-ИВДИВО Октавы</w:t>
      </w:r>
    </w:p>
    <w:p w14:paraId="765E4A62" w14:textId="77777777" w:rsidR="004F7E22" w:rsidRPr="001556BA" w:rsidRDefault="004F7E22" w:rsidP="004F7E2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8867E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ИВДИВО-Октавно-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Планетарного Бытия Экстернализации ИВДИВО Прасинтезностью ИВО</w:t>
      </w:r>
    </w:p>
    <w:p w14:paraId="512C5109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ИВДИВО Территории Подразделения ИВДИВО Оснабрюк Германия синтезфизичностью 32-х Организаций Общины ИВАС Кут Хуми</w:t>
      </w:r>
    </w:p>
    <w:p w14:paraId="2C2DA821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Отец Человека Субъектов ИВО Синтезом Вещества ИВО   </w:t>
      </w:r>
    </w:p>
    <w:p w14:paraId="6E97B601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Метагалактического немецкого языка Учением Синтеза ИВО</w:t>
      </w:r>
    </w:p>
    <w:p w14:paraId="4D2E3129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Сущее Должностно Компетентных ИВО Ядерным Синтезом ИВО</w:t>
      </w:r>
    </w:p>
    <w:p w14:paraId="0020C1D9" w14:textId="77777777" w:rsidR="004F7E22" w:rsidRDefault="004F7E22" w:rsidP="004F7E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94E0B" w14:textId="77777777" w:rsidR="004F7E22" w:rsidRPr="00CD5CBD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CD5CBD">
        <w:rPr>
          <w:rFonts w:ascii="Times New Roman" w:hAnsi="Times New Roman" w:cs="Times New Roman"/>
          <w:color w:val="0033CC"/>
          <w:sz w:val="24"/>
          <w:szCs w:val="24"/>
        </w:rPr>
        <w:t>Станца Подразделения</w:t>
      </w:r>
      <w:r w:rsidRPr="002A23BC">
        <w:rPr>
          <w:rFonts w:ascii="Times New Roman" w:hAnsi="Times New Roman" w:cs="Times New Roman"/>
          <w:sz w:val="24"/>
          <w:szCs w:val="24"/>
        </w:rPr>
        <w:t xml:space="preserve"> - </w:t>
      </w:r>
      <w:r w:rsidRPr="00CD5CBD">
        <w:rPr>
          <w:rFonts w:ascii="Times New Roman" w:hAnsi="Times New Roman" w:cs="Times New Roman"/>
          <w:b/>
          <w:sz w:val="24"/>
          <w:szCs w:val="24"/>
        </w:rPr>
        <w:t xml:space="preserve">Экстернализация Общины Кут Хуми Подразделения Оснабрюк, Германия </w:t>
      </w:r>
      <w:proofErr w:type="spellStart"/>
      <w:r w:rsidRPr="00CD5CBD">
        <w:rPr>
          <w:rFonts w:ascii="Times New Roman" w:hAnsi="Times New Roman" w:cs="Times New Roman"/>
          <w:b/>
          <w:sz w:val="24"/>
          <w:szCs w:val="24"/>
        </w:rPr>
        <w:t>Синтезтворённо</w:t>
      </w:r>
      <w:proofErr w:type="spellEnd"/>
    </w:p>
    <w:p w14:paraId="76F3B5EA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5CBD">
        <w:rPr>
          <w:rFonts w:ascii="Times New Roman" w:eastAsia="Times New Roman" w:hAnsi="Times New Roman" w:cs="Times New Roman"/>
          <w:color w:val="0033CC"/>
          <w:sz w:val="24"/>
          <w:szCs w:val="24"/>
        </w:rPr>
        <w:t>Станца</w:t>
      </w:r>
      <w:r w:rsidRPr="00CD5CBD"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  <w:t xml:space="preserve"> </w:t>
      </w:r>
      <w:r w:rsidRPr="00CD5CBD">
        <w:rPr>
          <w:rFonts w:ascii="Times New Roman" w:eastAsia="Times New Roman" w:hAnsi="Times New Roman" w:cs="Times New Roman"/>
          <w:color w:val="0033CC"/>
          <w:sz w:val="24"/>
          <w:szCs w:val="24"/>
        </w:rPr>
        <w:t>развития и разработки Частей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Могущество Меры Синтез Вещества Изначально Вышестоящего Отца</w:t>
      </w:r>
    </w:p>
    <w:p w14:paraId="7E96C9E0" w14:textId="77777777" w:rsidR="004F7E22" w:rsidRDefault="004F7E22" w:rsidP="004F7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7EAE5" w14:textId="77777777" w:rsidR="00660ECE" w:rsidRDefault="00660ECE" w:rsidP="004F7E22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B97C6" w14:textId="24A208CA" w:rsidR="004F7E22" w:rsidRPr="00B51704" w:rsidRDefault="004F7E22" w:rsidP="004F7E22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proofErr w:type="gramEnd"/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ИВО </w:t>
      </w:r>
      <w:r w:rsidRPr="00B03F50">
        <w:rPr>
          <w:rFonts w:ascii="Times New Roman" w:hAnsi="Times New Roman" w:cs="Times New Roman"/>
          <w:bCs/>
          <w:sz w:val="28"/>
          <w:szCs w:val="28"/>
        </w:rPr>
        <w:t>(онлайн)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14:paraId="128A7B72" w14:textId="77777777" w:rsidR="004F7E22" w:rsidRDefault="004F7E22" w:rsidP="004F7E22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Германия</w:t>
      </w:r>
    </w:p>
    <w:p w14:paraId="65AE8945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Проверено и </w:t>
      </w:r>
      <w:proofErr w:type="spellStart"/>
      <w:r w:rsidRPr="00EB546F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Согласовнно</w:t>
      </w:r>
      <w:proofErr w:type="spellEnd"/>
      <w:r w:rsidRPr="00EB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ИВАС КХ: Аватаресса ИВО подразделения ИВДИВО Оснабрюк Германия ИВАС Кут Хуми, Гертнер Н.</w:t>
      </w:r>
    </w:p>
    <w:p w14:paraId="73D5197E" w14:textId="77777777" w:rsidR="004F7E22" w:rsidRPr="00B51704" w:rsidRDefault="004F7E22" w:rsidP="004F7E22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color w:val="FF0000"/>
        </w:rPr>
      </w:pPr>
    </w:p>
    <w:p w14:paraId="513FF986" w14:textId="77777777" w:rsidR="004F7E22" w:rsidRPr="001556BA" w:rsidRDefault="004F7E22" w:rsidP="004F7E22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1556BA">
        <w:rPr>
          <w:rFonts w:ascii="Times New Roman" w:hAnsi="Times New Roman" w:cs="Times New Roman"/>
          <w:i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Pr="001556BA">
        <w:rPr>
          <w:rFonts w:ascii="Times New Roman" w:hAnsi="Times New Roman" w:cs="Times New Roman"/>
          <w:i/>
          <w:sz w:val="24"/>
          <w:szCs w:val="24"/>
        </w:rPr>
        <w:t>Аватаров/ Аватаресс ИВО:</w:t>
      </w:r>
    </w:p>
    <w:tbl>
      <w:tblPr>
        <w:tblStyle w:val="a5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025"/>
        <w:gridCol w:w="1311"/>
      </w:tblGrid>
      <w:tr w:rsidR="004F7E22" w:rsidRPr="000B6CC9" w14:paraId="62D4718C" w14:textId="77777777" w:rsidTr="00945AC5">
        <w:trPr>
          <w:trHeight w:val="212"/>
        </w:trPr>
        <w:tc>
          <w:tcPr>
            <w:tcW w:w="2910" w:type="dxa"/>
          </w:tcPr>
          <w:p w14:paraId="1E54622C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Наталья</w:t>
            </w:r>
          </w:p>
        </w:tc>
        <w:tc>
          <w:tcPr>
            <w:tcW w:w="1025" w:type="dxa"/>
          </w:tcPr>
          <w:p w14:paraId="2646F951" w14:textId="77777777" w:rsidR="004F7E22" w:rsidRPr="000B6CC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BD76F45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4F7E22" w:rsidRPr="000B6CC9" w14:paraId="29F839B4" w14:textId="77777777" w:rsidTr="00945AC5">
        <w:trPr>
          <w:trHeight w:val="223"/>
        </w:trPr>
        <w:tc>
          <w:tcPr>
            <w:tcW w:w="2910" w:type="dxa"/>
          </w:tcPr>
          <w:p w14:paraId="0B14ECA4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Макашов Марина</w:t>
            </w:r>
          </w:p>
        </w:tc>
        <w:tc>
          <w:tcPr>
            <w:tcW w:w="1025" w:type="dxa"/>
          </w:tcPr>
          <w:p w14:paraId="3CC70ED1" w14:textId="77777777" w:rsidR="004F7E22" w:rsidRPr="000B6CC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B904D74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4F7E22" w:rsidRPr="008A5A84" w14:paraId="07BD8CDE" w14:textId="77777777" w:rsidTr="00945AC5">
        <w:trPr>
          <w:trHeight w:val="212"/>
        </w:trPr>
        <w:tc>
          <w:tcPr>
            <w:tcW w:w="2910" w:type="dxa"/>
          </w:tcPr>
          <w:p w14:paraId="32CA6AB6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1025" w:type="dxa"/>
          </w:tcPr>
          <w:p w14:paraId="1A6C8410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0131947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7E22" w:rsidRPr="008A5A84" w14:paraId="0EF76B8C" w14:textId="77777777" w:rsidTr="00945AC5">
        <w:trPr>
          <w:trHeight w:val="223"/>
        </w:trPr>
        <w:tc>
          <w:tcPr>
            <w:tcW w:w="2910" w:type="dxa"/>
          </w:tcPr>
          <w:p w14:paraId="0DD1CC7C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Игнатова Марина</w:t>
            </w:r>
          </w:p>
        </w:tc>
        <w:tc>
          <w:tcPr>
            <w:tcW w:w="1025" w:type="dxa"/>
          </w:tcPr>
          <w:p w14:paraId="449E6E7D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D018928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</w:t>
            </w:r>
          </w:p>
        </w:tc>
      </w:tr>
      <w:tr w:rsidR="004F7E22" w:rsidRPr="008A5A84" w14:paraId="045D8DE1" w14:textId="77777777" w:rsidTr="00945AC5">
        <w:trPr>
          <w:trHeight w:val="212"/>
        </w:trPr>
        <w:tc>
          <w:tcPr>
            <w:tcW w:w="2910" w:type="dxa"/>
          </w:tcPr>
          <w:p w14:paraId="44E58D2F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25" w:type="dxa"/>
          </w:tcPr>
          <w:p w14:paraId="35662E2C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C062F9E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4F7E22" w:rsidRPr="008A5A84" w14:paraId="3242F59E" w14:textId="77777777" w:rsidTr="00945AC5">
        <w:trPr>
          <w:trHeight w:val="212"/>
        </w:trPr>
        <w:tc>
          <w:tcPr>
            <w:tcW w:w="2910" w:type="dxa"/>
          </w:tcPr>
          <w:p w14:paraId="14189D2C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Хохленко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5" w:type="dxa"/>
          </w:tcPr>
          <w:p w14:paraId="0F526FD0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8983555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7E22" w:rsidRPr="008A5A84" w14:paraId="75612025" w14:textId="77777777" w:rsidTr="00945AC5">
        <w:trPr>
          <w:trHeight w:val="223"/>
        </w:trPr>
        <w:tc>
          <w:tcPr>
            <w:tcW w:w="2910" w:type="dxa"/>
          </w:tcPr>
          <w:p w14:paraId="4DD56BEA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Сорока</w:t>
            </w:r>
          </w:p>
        </w:tc>
        <w:tc>
          <w:tcPr>
            <w:tcW w:w="1025" w:type="dxa"/>
          </w:tcPr>
          <w:p w14:paraId="0F99CEB8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A9C331A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7E22" w:rsidRPr="008A5A84" w14:paraId="256BB837" w14:textId="77777777" w:rsidTr="00945AC5">
        <w:trPr>
          <w:trHeight w:val="862"/>
        </w:trPr>
        <w:tc>
          <w:tcPr>
            <w:tcW w:w="2910" w:type="dxa"/>
          </w:tcPr>
          <w:p w14:paraId="2A1B1205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 Ольга</w:t>
            </w:r>
          </w:p>
          <w:p w14:paraId="6B8F16EA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</w:t>
            </w:r>
          </w:p>
          <w:p w14:paraId="6B6F0BB0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Мертке Ирина</w:t>
            </w:r>
          </w:p>
          <w:p w14:paraId="1E20425F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Венцель Роза</w:t>
            </w:r>
          </w:p>
          <w:p w14:paraId="569EEB7C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Гюнтнер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29BCDDFF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Брауэр Йохан </w:t>
            </w:r>
          </w:p>
          <w:p w14:paraId="4D9D5355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Нольдт Ирина</w:t>
            </w:r>
          </w:p>
          <w:p w14:paraId="2792B999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Пастернак Эрна</w:t>
            </w:r>
          </w:p>
          <w:p w14:paraId="42E6F4A1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Сергей</w:t>
            </w:r>
          </w:p>
        </w:tc>
        <w:tc>
          <w:tcPr>
            <w:tcW w:w="1025" w:type="dxa"/>
          </w:tcPr>
          <w:p w14:paraId="31439A5B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985750C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FE7F49F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60A0587E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026FC6B9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14:paraId="15275EBB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269F644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56196060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26931C44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4B02AED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4F7E22" w:rsidRPr="00537700" w14:paraId="25F126BE" w14:textId="77777777" w:rsidTr="00945AC5">
        <w:trPr>
          <w:trHeight w:val="436"/>
        </w:trPr>
        <w:tc>
          <w:tcPr>
            <w:tcW w:w="2910" w:type="dxa"/>
          </w:tcPr>
          <w:p w14:paraId="3086E209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Гертнер Ольга</w:t>
            </w:r>
          </w:p>
          <w:p w14:paraId="419A34C2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Брауэр Эмма</w:t>
            </w:r>
          </w:p>
          <w:p w14:paraId="53E6C6E0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Мильке-</w:t>
            </w: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57685564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Шлютер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5" w:type="dxa"/>
          </w:tcPr>
          <w:p w14:paraId="58A0CB3F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BA21BA3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</w:p>
          <w:p w14:paraId="050AF756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10BF5DC9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87D9CB2" w14:textId="77777777" w:rsidR="004F7E22" w:rsidRPr="00C378CE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7E22" w:rsidRPr="008A5A84" w14:paraId="4536ADB6" w14:textId="77777777" w:rsidTr="00945AC5">
        <w:trPr>
          <w:trHeight w:val="284"/>
        </w:trPr>
        <w:tc>
          <w:tcPr>
            <w:tcW w:w="2910" w:type="dxa"/>
          </w:tcPr>
          <w:p w14:paraId="2F6804D7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Шварц Виктория</w:t>
            </w:r>
          </w:p>
          <w:p w14:paraId="448E8053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Вольбрюк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29DDD049" w14:textId="77777777" w:rsidR="004F7E22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Штеенбринк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3D8C5C15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Кроуфорд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4CB56A1E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66B4EE97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25" w:type="dxa"/>
          </w:tcPr>
          <w:p w14:paraId="46321410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A38714C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325F2F07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089BDEC9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EBE842F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4DE1DDA2" w14:textId="77777777" w:rsidR="004F7E22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  <w:p w14:paraId="6D007288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4F7E22" w:rsidRPr="008A5A84" w14:paraId="36502CDA" w14:textId="77777777" w:rsidTr="00945AC5">
        <w:trPr>
          <w:trHeight w:val="223"/>
        </w:trPr>
        <w:tc>
          <w:tcPr>
            <w:tcW w:w="2910" w:type="dxa"/>
          </w:tcPr>
          <w:p w14:paraId="5DB304F1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  <w:p w14:paraId="37D18BFC" w14:textId="77777777" w:rsidR="004F7E22" w:rsidRPr="001556BA" w:rsidRDefault="004F7E22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Оксана Соловьева</w:t>
            </w:r>
          </w:p>
        </w:tc>
        <w:tc>
          <w:tcPr>
            <w:tcW w:w="1025" w:type="dxa"/>
          </w:tcPr>
          <w:p w14:paraId="7CF414BD" w14:textId="77777777" w:rsidR="004F7E22" w:rsidRPr="00FE29A9" w:rsidRDefault="004F7E22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ACCA0D4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742BCC1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F7E22" w:rsidRPr="008A5A84" w14:paraId="21EB974F" w14:textId="77777777" w:rsidTr="00945AC5">
        <w:trPr>
          <w:trHeight w:val="425"/>
        </w:trPr>
        <w:tc>
          <w:tcPr>
            <w:tcW w:w="2910" w:type="dxa"/>
          </w:tcPr>
          <w:p w14:paraId="3CD580E3" w14:textId="77777777" w:rsidR="004F7E22" w:rsidRPr="001556BA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proofErr w:type="spellEnd"/>
          </w:p>
        </w:tc>
        <w:tc>
          <w:tcPr>
            <w:tcW w:w="1025" w:type="dxa"/>
          </w:tcPr>
          <w:p w14:paraId="65BE4833" w14:textId="77777777" w:rsidR="004F7E22" w:rsidRPr="00FE29A9" w:rsidRDefault="004F7E22" w:rsidP="00945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FE4AE29" w14:textId="77777777" w:rsidR="004F7E22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12FA2860" w14:textId="77777777" w:rsidR="004F7E22" w:rsidRPr="000338B0" w:rsidRDefault="004F7E22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88086" w14:textId="77777777" w:rsidR="004F7E22" w:rsidRPr="00CC463E" w:rsidRDefault="004F7E22" w:rsidP="004F7E22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C463E">
        <w:rPr>
          <w:rFonts w:ascii="Times New Roman" w:hAnsi="Times New Roman" w:cs="Times New Roman"/>
          <w:sz w:val="24"/>
          <w:szCs w:val="24"/>
        </w:rPr>
        <w:t>Данный протокол оформлялся по представленному конспекту</w:t>
      </w:r>
      <w:r w:rsidRPr="00AA1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EC4">
        <w:rPr>
          <w:rFonts w:ascii="Times New Roman" w:hAnsi="Times New Roman" w:cs="Times New Roman"/>
          <w:sz w:val="24"/>
          <w:szCs w:val="24"/>
        </w:rPr>
        <w:t>Аватаресс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1EC4">
        <w:rPr>
          <w:rFonts w:ascii="Times New Roman" w:hAnsi="Times New Roman" w:cs="Times New Roman"/>
          <w:sz w:val="24"/>
          <w:szCs w:val="24"/>
        </w:rPr>
        <w:t xml:space="preserve"> ИВО ИВДИВО- </w:t>
      </w:r>
      <w:proofErr w:type="spellStart"/>
      <w:r w:rsidRPr="00AA1EC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A1EC4">
        <w:rPr>
          <w:rFonts w:ascii="Times New Roman" w:hAnsi="Times New Roman" w:cs="Times New Roman"/>
          <w:sz w:val="24"/>
          <w:szCs w:val="24"/>
        </w:rPr>
        <w:t xml:space="preserve"> -мг-</w:t>
      </w:r>
      <w:proofErr w:type="spellStart"/>
      <w:r w:rsidRPr="00AA1EC4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A1EC4">
        <w:rPr>
          <w:rFonts w:ascii="Times New Roman" w:hAnsi="Times New Roman" w:cs="Times New Roman"/>
          <w:sz w:val="24"/>
          <w:szCs w:val="24"/>
        </w:rPr>
        <w:t xml:space="preserve"> ЭП Отец-Человек-Субъекта ИВО АС Александра ИВАС Кут Хуми, Нольдт И</w:t>
      </w:r>
      <w:r>
        <w:rPr>
          <w:rFonts w:ascii="Times New Roman" w:hAnsi="Times New Roman" w:cs="Times New Roman"/>
          <w:sz w:val="24"/>
          <w:szCs w:val="24"/>
        </w:rPr>
        <w:t>. стяжавшей поручение на данный Совет ИВО и по аудио записи.</w:t>
      </w:r>
      <w:r w:rsidRPr="00CC4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771D1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</w:p>
    <w:p w14:paraId="19A6304D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4F78EC">
        <w:rPr>
          <w:rFonts w:asciiTheme="majorBidi" w:eastAsia="Times New Roman" w:hAnsiTheme="majorBidi" w:cs="Times New Roman"/>
          <w:sz w:val="24"/>
          <w:szCs w:val="24"/>
        </w:rPr>
        <w:t>Сегодня Совет ИВО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и ответственная Оля, но вы знаете, что ей сложно говорить по- русски, а я после 16 Синтеза и дня рождения дочери физически не успела ей объяснить суть ведения Совета ИВО, перевести какие-то практики и т.д. поэтому мы решили, что её присутствие, а моё действие ведёт Совет ИВО к ответственности. </w:t>
      </w:r>
    </w:p>
    <w:p w14:paraId="1797B77E" w14:textId="77777777" w:rsidR="004F7E22" w:rsidRPr="004F78EC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О важности фиксации в чате Совета ИВО вашего участие в нем нелинейно. Даже если вы на работе, или еще какие-либо ситуации, но вы заявляете это Отцу и стяжаете условия принятия в нем нелинейно Отец дает вам огонь и Синтез, а если вы не принимаете участие огонь и Синтез уходят в пустоту.  </w:t>
      </w:r>
    </w:p>
    <w:p w14:paraId="3267151F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Рекомендация - тем, кто устремлен на 17 Синтез в сентябре войти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Синтеза ИВО 2 день 1 часть (развернутого в эти выходные ИВДИВО – Оснабрюк Германия) преображение на новый Стандарт Синтеза ИВО (при. - Р.8), сейчас 1 Синтез ИВО – 1 архетипическая Мг разрабатывается. 32 Синтезом войдём в 32 Мг. </w:t>
      </w:r>
    </w:p>
    <w:p w14:paraId="37A21084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Те, кто не смогут быть на Съезде ИВДИВО даже если вы не сможете быть физически в офисе, каждый день хотя бы по одной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горизонта больше будет концентрация Огня и Синтеза на территории.</w:t>
      </w:r>
    </w:p>
    <w:p w14:paraId="5F607204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ИВДИВО Ставрополь предложил принять участие в Школе Миров, и третья школа Мг Мир ИВО состоится в сентябре 2023г.</w:t>
      </w:r>
    </w:p>
    <w:p w14:paraId="1202EA08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службе МАИ – готовить информацию и давать объявление о приглашении новеньких на новые круги Синтеза </w:t>
      </w:r>
    </w:p>
    <w:p w14:paraId="14D901EF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BFD2C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C463E">
        <w:rPr>
          <w:rFonts w:asciiTheme="majorBidi" w:eastAsia="Times New Roman" w:hAnsiTheme="majorBidi" w:cs="Times New Roman"/>
          <w:b/>
          <w:sz w:val="24"/>
          <w:szCs w:val="24"/>
        </w:rPr>
        <w:t>Состоялись</w:t>
      </w:r>
      <w:r>
        <w:rPr>
          <w:rFonts w:asciiTheme="majorBidi" w:eastAsia="Times New Roman" w:hAnsiTheme="majorBidi" w:cs="Times New Roman"/>
          <w:b/>
          <w:sz w:val="24"/>
          <w:szCs w:val="24"/>
        </w:rPr>
        <w:t>:</w:t>
      </w:r>
    </w:p>
    <w:p w14:paraId="069C688A" w14:textId="77777777" w:rsidR="004F7E22" w:rsidRPr="008470D0" w:rsidRDefault="004F7E22" w:rsidP="004F7E2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D0">
        <w:rPr>
          <w:rFonts w:ascii="Times New Roman" w:hAnsi="Times New Roman" w:cs="Times New Roman"/>
          <w:sz w:val="24"/>
          <w:szCs w:val="24"/>
        </w:rPr>
        <w:t xml:space="preserve">Стяжали и вошли в ИВДИВО </w:t>
      </w:r>
      <w:proofErr w:type="spellStart"/>
      <w:r w:rsidRPr="008470D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8470D0">
        <w:rPr>
          <w:rFonts w:ascii="Times New Roman" w:hAnsi="Times New Roman" w:cs="Times New Roman"/>
          <w:sz w:val="24"/>
          <w:szCs w:val="24"/>
        </w:rPr>
        <w:t>-мг-</w:t>
      </w:r>
      <w:proofErr w:type="spellStart"/>
      <w:r w:rsidRPr="008470D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8470D0">
        <w:rPr>
          <w:rFonts w:ascii="Times New Roman" w:hAnsi="Times New Roman" w:cs="Times New Roman"/>
          <w:sz w:val="24"/>
          <w:szCs w:val="24"/>
        </w:rPr>
        <w:t xml:space="preserve"> Нацию Синтеза Гражданской Конфедерации О-Ч-С ИВО (первый среди Равных)</w:t>
      </w:r>
    </w:p>
    <w:p w14:paraId="39632AA9" w14:textId="77777777" w:rsidR="004F7E22" w:rsidRPr="008470D0" w:rsidRDefault="004F7E22" w:rsidP="004F7E2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>В Зале ИВО расшифровали рек. ИВО и приняли решение Советом ИВО о начале 17 Синтеза ИВО на территории ИВДИВО Оснабрюк Германия с сентября 2023г.а участие в Школе Миров по желанию</w:t>
      </w:r>
    </w:p>
    <w:p w14:paraId="2C685589" w14:textId="77777777" w:rsidR="004F7E22" w:rsidRPr="008470D0" w:rsidRDefault="004F7E22" w:rsidP="004F7E2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Стяжали и преобразили Ядра Синтеза на новые Стандарты Синтеза </w:t>
      </w:r>
      <w:proofErr w:type="spellStart"/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proofErr w:type="spellEnd"/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(1,2,3,4) 97 Си ИВО Москва </w:t>
      </w:r>
    </w:p>
    <w:p w14:paraId="39A62ED4" w14:textId="77777777" w:rsidR="004F7E22" w:rsidRPr="008470D0" w:rsidRDefault="004F7E22" w:rsidP="004F7E2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Стяжали и развернули, и преобразили Монаду ИВО на новые Стандарты Синтеза ИВО </w:t>
      </w:r>
      <w:proofErr w:type="spellStart"/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proofErr w:type="spellEnd"/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 9 Си ИВО Москва.</w:t>
      </w:r>
    </w:p>
    <w:p w14:paraId="375F4E7D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5E52D239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>Решения:</w:t>
      </w:r>
    </w:p>
    <w:p w14:paraId="2A57B31E" w14:textId="77777777" w:rsidR="004F7E22" w:rsidRPr="008470D0" w:rsidRDefault="004F7E22" w:rsidP="004F7E22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>К следующему 3 Совету ИВО всем соорганизоваться и отстроиться с Аватарами Синтеза по горизонту служения, какие Части ИВО в разработке по горизонту служения.</w:t>
      </w:r>
    </w:p>
    <w:p w14:paraId="017F5AA5" w14:textId="77777777" w:rsidR="004F7E22" w:rsidRPr="008470D0" w:rsidRDefault="004F7E22" w:rsidP="004F7E22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Рекомендация сделать </w:t>
      </w:r>
      <w:proofErr w:type="spellStart"/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proofErr w:type="spellEnd"/>
      <w:r w:rsidRPr="0084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4-5 9 Си ИВО Москва. </w:t>
      </w:r>
    </w:p>
    <w:p w14:paraId="0DC53021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14:paraId="60D420B4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Theme="majorBidi" w:eastAsia="Times New Roman" w:hAnsiTheme="majorBidi" w:cs="Times New Roman"/>
          <w:sz w:val="24"/>
          <w:szCs w:val="24"/>
        </w:rPr>
      </w:pPr>
      <w:r w:rsidRPr="00454E5F">
        <w:rPr>
          <w:rFonts w:asciiTheme="majorBidi" w:eastAsia="Times New Roman" w:hAnsiTheme="majorBidi" w:cs="Times New Roman"/>
          <w:sz w:val="24"/>
          <w:szCs w:val="24"/>
        </w:rPr>
        <w:t xml:space="preserve">Составила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ИВДИВО-секретарь Игнатова Марина </w:t>
      </w:r>
    </w:p>
    <w:p w14:paraId="44F78001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137"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>Приложение фото конспекта</w:t>
      </w:r>
    </w:p>
    <w:p w14:paraId="65F68A04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9AB9F" w14:textId="3D147EAC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02F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val="de-DE" w:eastAsia="de-DE"/>
        </w:rPr>
        <w:drawing>
          <wp:inline distT="0" distB="0" distL="0" distR="0" wp14:anchorId="564C5038" wp14:editId="48AE55FA">
            <wp:extent cx="3222248" cy="3943350"/>
            <wp:effectExtent l="0" t="0" r="0" b="0"/>
            <wp:docPr id="4" name="Рисунок 4" descr="C:\Users\Mari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2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00" cy="39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9C960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F672E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61A90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5F1C3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88B99" w14:textId="39AA4137" w:rsidR="004F7E22" w:rsidRPr="001A5FDD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3104A8B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lastRenderedPageBreak/>
        <w:t xml:space="preserve">             </w:t>
      </w:r>
    </w:p>
    <w:p w14:paraId="430887CB" w14:textId="77777777" w:rsidR="004F7E2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394E53A8" w14:textId="77777777" w:rsidR="004F7E22" w:rsidRPr="00B25FA2" w:rsidRDefault="004F7E22" w:rsidP="004F7E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054F51">
        <w:rPr>
          <w:rFonts w:asciiTheme="majorBidi" w:eastAsia="Times New Roman" w:hAnsiTheme="majorBidi" w:cs="Times New Roman"/>
          <w:noProof/>
          <w:color w:val="0070C0"/>
          <w:sz w:val="24"/>
          <w:szCs w:val="24"/>
          <w:lang w:val="de-DE" w:eastAsia="de-DE"/>
        </w:rPr>
        <w:drawing>
          <wp:inline distT="0" distB="0" distL="0" distR="0" wp14:anchorId="1E84D6D8" wp14:editId="6932F149">
            <wp:extent cx="3562350" cy="3996690"/>
            <wp:effectExtent l="0" t="0" r="0" b="3810"/>
            <wp:docPr id="5" name="Рисунок 5" descr="C:\Users\Mari\Documents\ИВДИВО\4. ИВДИВО Оснабрюк, Германия\2. ВАС-29 организация\Протоколы Совета ИВО Осна, Германия\Совет ИВО (3.1) 12.07.2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ocuments\ИВДИВО\4. ИВДИВО Оснабрюк, Германия\2. ВАС-29 организация\Протоколы Совета ИВО Осна, Германия\Совет ИВО (3.1) 12.07.23г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94" cy="40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</w:t>
      </w:r>
    </w:p>
    <w:p w14:paraId="67026EF8" w14:textId="63681FEB" w:rsidR="00551236" w:rsidRDefault="00551236" w:rsidP="004F7E22">
      <w:pPr>
        <w:tabs>
          <w:tab w:val="left" w:pos="1002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9D75EE" w14:textId="31367B12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93BD12A" w14:textId="77777777" w:rsidR="00660ECE" w:rsidRPr="00B51704" w:rsidRDefault="00660ECE" w:rsidP="00660E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И</w:t>
      </w:r>
      <w:r w:rsidRPr="00B51704">
        <w:rPr>
          <w:rFonts w:ascii="Times New Roman" w:hAnsi="Times New Roman" w:cs="Times New Roman"/>
          <w:b/>
          <w:color w:val="0070C0"/>
          <w:sz w:val="32"/>
        </w:rPr>
        <w:t>значально Вышестоящий Дом Изначально Вышестоящего Отца</w:t>
      </w:r>
    </w:p>
    <w:p w14:paraId="26D3F09B" w14:textId="77777777" w:rsidR="00660ECE" w:rsidRPr="00CF3659" w:rsidRDefault="00660ECE" w:rsidP="00660ECE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CF3659">
        <w:rPr>
          <w:rFonts w:ascii="Times New Roman" w:hAnsi="Times New Roman" w:cs="Times New Roman"/>
          <w:b/>
          <w:color w:val="0070C0"/>
          <w:sz w:val="26"/>
          <w:szCs w:val="26"/>
        </w:rPr>
        <w:t>ИВДИВО</w:t>
      </w:r>
      <w:r w:rsidRPr="00CF36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Оснабрюк, Германия,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4.951.760.157.141.521.099.596.496.785 </w:t>
      </w:r>
      <w:r w:rsidRPr="00CF3659">
        <w:rPr>
          <w:rFonts w:ascii="Times New Roman" w:hAnsi="Times New Roman" w:cs="Times New Roman"/>
          <w:color w:val="0070C0"/>
          <w:sz w:val="24"/>
        </w:rPr>
        <w:t>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 xml:space="preserve">-реальности Фа-ИВДИВО Октавы </w:t>
      </w: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</w:t>
      </w:r>
      <w:r w:rsidRPr="00CF3659">
        <w:rPr>
          <w:rFonts w:ascii="Times New Roman" w:hAnsi="Times New Roman" w:cs="Times New Roman"/>
          <w:color w:val="0070C0"/>
          <w:sz w:val="24"/>
        </w:rPr>
        <w:t>высокой 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>-реальности Соль-ИВДИВО Октавы</w:t>
      </w:r>
    </w:p>
    <w:p w14:paraId="2BC23490" w14:textId="77777777" w:rsidR="00660ECE" w:rsidRDefault="00660ECE" w:rsidP="00660ECE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4675260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ИВДИВО-Октавно-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Планетарного Бытия Экстернализации ИВДИВО Прасинтезностью ИВО</w:t>
      </w:r>
    </w:p>
    <w:p w14:paraId="1AD01374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ИВДИВО Территории Подразделения ИВДИВО Оснабрюк Германия синтезфизичностью 32-х Организаций Общины ИВАС Кут Хуми</w:t>
      </w:r>
    </w:p>
    <w:p w14:paraId="3B87162B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Отец Человека Субъектов ИВО Синтезом Вещества ИВО   </w:t>
      </w:r>
    </w:p>
    <w:p w14:paraId="486A3EF8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Метагалактического немецкого языка Учением Синтеза ИВО</w:t>
      </w:r>
    </w:p>
    <w:p w14:paraId="2EFE97A5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Сущее Должностно Компетентных ИВО Ядерным Синтезом ИВО</w:t>
      </w:r>
    </w:p>
    <w:p w14:paraId="780C6FD4" w14:textId="77777777" w:rsidR="00660ECE" w:rsidRDefault="00660ECE" w:rsidP="00660EC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AFE85" w14:textId="77777777" w:rsidR="00660ECE" w:rsidRPr="00CD5CBD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CD5CBD">
        <w:rPr>
          <w:rFonts w:ascii="Times New Roman" w:hAnsi="Times New Roman" w:cs="Times New Roman"/>
          <w:color w:val="0033CC"/>
          <w:sz w:val="24"/>
          <w:szCs w:val="24"/>
        </w:rPr>
        <w:t>Станца Подразделения</w:t>
      </w:r>
      <w:r w:rsidRPr="002A23BC">
        <w:rPr>
          <w:rFonts w:ascii="Times New Roman" w:hAnsi="Times New Roman" w:cs="Times New Roman"/>
          <w:sz w:val="24"/>
          <w:szCs w:val="24"/>
        </w:rPr>
        <w:t xml:space="preserve"> - </w:t>
      </w:r>
      <w:r w:rsidRPr="00CD5CBD">
        <w:rPr>
          <w:rFonts w:ascii="Times New Roman" w:hAnsi="Times New Roman" w:cs="Times New Roman"/>
          <w:b/>
          <w:sz w:val="24"/>
          <w:szCs w:val="24"/>
        </w:rPr>
        <w:t xml:space="preserve">Экстернализация Общины Кут Хуми Подразделения Оснабрюк, Германия </w:t>
      </w:r>
      <w:proofErr w:type="spellStart"/>
      <w:r w:rsidRPr="00CD5CBD">
        <w:rPr>
          <w:rFonts w:ascii="Times New Roman" w:hAnsi="Times New Roman" w:cs="Times New Roman"/>
          <w:b/>
          <w:sz w:val="24"/>
          <w:szCs w:val="24"/>
        </w:rPr>
        <w:t>Синтезтворённо</w:t>
      </w:r>
      <w:proofErr w:type="spellEnd"/>
    </w:p>
    <w:p w14:paraId="5C72FA5F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5CBD">
        <w:rPr>
          <w:rFonts w:ascii="Times New Roman" w:eastAsia="Times New Roman" w:hAnsi="Times New Roman" w:cs="Times New Roman"/>
          <w:color w:val="0033CC"/>
          <w:sz w:val="24"/>
          <w:szCs w:val="24"/>
        </w:rPr>
        <w:t>Станца</w:t>
      </w:r>
      <w:r w:rsidRPr="00CD5CBD"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  <w:t xml:space="preserve"> </w:t>
      </w:r>
      <w:r w:rsidRPr="00CD5CBD">
        <w:rPr>
          <w:rFonts w:ascii="Times New Roman" w:eastAsia="Times New Roman" w:hAnsi="Times New Roman" w:cs="Times New Roman"/>
          <w:color w:val="0033CC"/>
          <w:sz w:val="24"/>
          <w:szCs w:val="24"/>
        </w:rPr>
        <w:t>развития и разработки Частей ИВО</w:t>
      </w: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Могущество Меры Синтез Вещества Изначально Вышестоящего Отца</w:t>
      </w:r>
    </w:p>
    <w:p w14:paraId="41FC0858" w14:textId="77777777" w:rsidR="00660ECE" w:rsidRDefault="00660ECE" w:rsidP="00660E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D8FF24" w14:textId="77777777" w:rsidR="00660ECE" w:rsidRPr="00B51704" w:rsidRDefault="00660ECE" w:rsidP="00660ECE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 Совета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ИВО </w:t>
      </w:r>
      <w:r w:rsidRPr="00B03F50">
        <w:rPr>
          <w:rFonts w:ascii="Times New Roman" w:hAnsi="Times New Roman" w:cs="Times New Roman"/>
          <w:bCs/>
          <w:sz w:val="28"/>
          <w:szCs w:val="28"/>
        </w:rPr>
        <w:t>(онлайн)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14:paraId="2BC10CDA" w14:textId="77777777" w:rsidR="00660ECE" w:rsidRDefault="00660ECE" w:rsidP="00660ECE">
      <w:pPr>
        <w:spacing w:after="0" w:line="240" w:lineRule="auto"/>
        <w:ind w:left="-567" w:firstLine="51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Германия</w:t>
      </w:r>
    </w:p>
    <w:p w14:paraId="2816DBF1" w14:textId="77777777" w:rsidR="00660ECE" w:rsidRDefault="00660ECE" w:rsidP="00660EC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Проверено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Согласовнно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ИВАС КХ: Аватаресса ИВО подразделения ИВДИВО Оснабрюк Германия ИВАС Кут Хуми, Гертнер Н.</w:t>
      </w:r>
    </w:p>
    <w:p w14:paraId="100070BD" w14:textId="77777777" w:rsidR="00660ECE" w:rsidRDefault="00660ECE" w:rsidP="00660EC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1C15F" w14:textId="77777777" w:rsidR="00660ECE" w:rsidRPr="001556BA" w:rsidRDefault="00660ECE" w:rsidP="00660ECE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FD02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Присутствовало </w:t>
      </w:r>
      <w:r>
        <w:rPr>
          <w:rFonts w:ascii="Times New Roman" w:hAnsi="Times New Roman" w:cs="Times New Roman"/>
          <w:i/>
          <w:sz w:val="24"/>
          <w:szCs w:val="24"/>
        </w:rPr>
        <w:t xml:space="preserve">18, где </w:t>
      </w:r>
      <w:r w:rsidRPr="00FD02FD">
        <w:rPr>
          <w:rFonts w:ascii="Times New Roman" w:hAnsi="Times New Roman" w:cs="Times New Roman"/>
          <w:i/>
          <w:sz w:val="24"/>
          <w:szCs w:val="24"/>
        </w:rPr>
        <w:t xml:space="preserve">16 онлайн/2 </w:t>
      </w:r>
      <w:proofErr w:type="gramStart"/>
      <w:r w:rsidRPr="00FD02FD">
        <w:rPr>
          <w:rFonts w:ascii="Times New Roman" w:hAnsi="Times New Roman" w:cs="Times New Roman"/>
          <w:i/>
          <w:sz w:val="24"/>
          <w:szCs w:val="24"/>
        </w:rPr>
        <w:t>нелинейно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556BA">
        <w:rPr>
          <w:rFonts w:ascii="Times New Roman" w:hAnsi="Times New Roman" w:cs="Times New Roman"/>
          <w:i/>
          <w:sz w:val="24"/>
          <w:szCs w:val="24"/>
        </w:rPr>
        <w:t>Аватаров</w:t>
      </w:r>
      <w:proofErr w:type="gramEnd"/>
      <w:r w:rsidRPr="001556BA">
        <w:rPr>
          <w:rFonts w:ascii="Times New Roman" w:hAnsi="Times New Roman" w:cs="Times New Roman"/>
          <w:i/>
          <w:sz w:val="24"/>
          <w:szCs w:val="24"/>
        </w:rPr>
        <w:t>/ Аватаресс ИВО:</w:t>
      </w:r>
    </w:p>
    <w:tbl>
      <w:tblPr>
        <w:tblStyle w:val="a5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025"/>
        <w:gridCol w:w="1311"/>
      </w:tblGrid>
      <w:tr w:rsidR="00660ECE" w:rsidRPr="000B6CC9" w14:paraId="111047A0" w14:textId="77777777" w:rsidTr="00945AC5">
        <w:trPr>
          <w:trHeight w:val="212"/>
        </w:trPr>
        <w:tc>
          <w:tcPr>
            <w:tcW w:w="2910" w:type="dxa"/>
          </w:tcPr>
          <w:p w14:paraId="04945AFE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Наталья</w:t>
            </w:r>
          </w:p>
        </w:tc>
        <w:tc>
          <w:tcPr>
            <w:tcW w:w="1025" w:type="dxa"/>
          </w:tcPr>
          <w:p w14:paraId="4A7370F4" w14:textId="77777777" w:rsidR="00660ECE" w:rsidRPr="000B6CC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9C120B3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60ECE" w:rsidRPr="000B6CC9" w14:paraId="28557E1D" w14:textId="77777777" w:rsidTr="00945AC5">
        <w:trPr>
          <w:trHeight w:val="223"/>
        </w:trPr>
        <w:tc>
          <w:tcPr>
            <w:tcW w:w="2910" w:type="dxa"/>
          </w:tcPr>
          <w:p w14:paraId="38987B60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Макашов Марина</w:t>
            </w:r>
          </w:p>
        </w:tc>
        <w:tc>
          <w:tcPr>
            <w:tcW w:w="1025" w:type="dxa"/>
          </w:tcPr>
          <w:p w14:paraId="4CC1D8D5" w14:textId="77777777" w:rsidR="00660ECE" w:rsidRPr="000B6CC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3A83DBE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60ECE" w:rsidRPr="008A5A84" w14:paraId="5BF07610" w14:textId="77777777" w:rsidTr="00945AC5">
        <w:trPr>
          <w:trHeight w:val="81"/>
        </w:trPr>
        <w:tc>
          <w:tcPr>
            <w:tcW w:w="2910" w:type="dxa"/>
          </w:tcPr>
          <w:p w14:paraId="72D3DB13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1025" w:type="dxa"/>
          </w:tcPr>
          <w:p w14:paraId="44885F1D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EB5B513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60ECE" w:rsidRPr="008A5A84" w14:paraId="626E5354" w14:textId="77777777" w:rsidTr="00945AC5">
        <w:trPr>
          <w:trHeight w:val="223"/>
        </w:trPr>
        <w:tc>
          <w:tcPr>
            <w:tcW w:w="2910" w:type="dxa"/>
          </w:tcPr>
          <w:p w14:paraId="32EE2DB0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Игнатова Марина</w:t>
            </w:r>
          </w:p>
        </w:tc>
        <w:tc>
          <w:tcPr>
            <w:tcW w:w="1025" w:type="dxa"/>
          </w:tcPr>
          <w:p w14:paraId="765B85A9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023A499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60ECE" w:rsidRPr="008A5A84" w14:paraId="5ADA8A04" w14:textId="77777777" w:rsidTr="00945AC5">
        <w:trPr>
          <w:trHeight w:val="212"/>
        </w:trPr>
        <w:tc>
          <w:tcPr>
            <w:tcW w:w="2910" w:type="dxa"/>
          </w:tcPr>
          <w:p w14:paraId="3D7F9DE0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25" w:type="dxa"/>
          </w:tcPr>
          <w:p w14:paraId="63D8647A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F938ECF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660ECE" w:rsidRPr="008A5A84" w14:paraId="0B3CC163" w14:textId="77777777" w:rsidTr="00945AC5">
        <w:trPr>
          <w:trHeight w:val="212"/>
        </w:trPr>
        <w:tc>
          <w:tcPr>
            <w:tcW w:w="2910" w:type="dxa"/>
          </w:tcPr>
          <w:p w14:paraId="0CEDAE2C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Хохленко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5" w:type="dxa"/>
          </w:tcPr>
          <w:p w14:paraId="153F84FC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0DD7776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60ECE" w:rsidRPr="008A5A84" w14:paraId="3B53D407" w14:textId="77777777" w:rsidTr="00945AC5">
        <w:trPr>
          <w:trHeight w:val="223"/>
        </w:trPr>
        <w:tc>
          <w:tcPr>
            <w:tcW w:w="2910" w:type="dxa"/>
          </w:tcPr>
          <w:p w14:paraId="34D3AC70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Сорока</w:t>
            </w:r>
          </w:p>
        </w:tc>
        <w:tc>
          <w:tcPr>
            <w:tcW w:w="1025" w:type="dxa"/>
          </w:tcPr>
          <w:p w14:paraId="378B0461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B33BFD9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60ECE" w:rsidRPr="008A5A84" w14:paraId="62A8F6B2" w14:textId="77777777" w:rsidTr="00945AC5">
        <w:trPr>
          <w:trHeight w:val="862"/>
        </w:trPr>
        <w:tc>
          <w:tcPr>
            <w:tcW w:w="2910" w:type="dxa"/>
          </w:tcPr>
          <w:p w14:paraId="19F9F579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 Ольга</w:t>
            </w:r>
          </w:p>
          <w:p w14:paraId="254AF023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</w:t>
            </w:r>
          </w:p>
          <w:p w14:paraId="46EB25A3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Мертке Ирина</w:t>
            </w:r>
          </w:p>
          <w:p w14:paraId="460FBD86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Венцель Роза</w:t>
            </w:r>
          </w:p>
          <w:p w14:paraId="64E69951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Гюнтнер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7D9497E2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Брауэр Йохан </w:t>
            </w:r>
          </w:p>
          <w:p w14:paraId="4893A2AD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Нольдт Ирина</w:t>
            </w:r>
          </w:p>
          <w:p w14:paraId="62D49E23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Пастернак Эрна</w:t>
            </w:r>
          </w:p>
          <w:p w14:paraId="11C39602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Сергей</w:t>
            </w:r>
          </w:p>
        </w:tc>
        <w:tc>
          <w:tcPr>
            <w:tcW w:w="1025" w:type="dxa"/>
          </w:tcPr>
          <w:p w14:paraId="175E96C8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2CB3825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35B3D6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4C41151F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7D4342E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14:paraId="22E2B476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E31CE22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07BDE232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1A9B44C0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51A93026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60ECE" w:rsidRPr="00537700" w14:paraId="7C8E0DF9" w14:textId="77777777" w:rsidTr="00945AC5">
        <w:trPr>
          <w:trHeight w:val="436"/>
        </w:trPr>
        <w:tc>
          <w:tcPr>
            <w:tcW w:w="2910" w:type="dxa"/>
          </w:tcPr>
          <w:p w14:paraId="070D0327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Гертнер Ольга</w:t>
            </w:r>
          </w:p>
          <w:p w14:paraId="193EA5A5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Брауэр Эмма</w:t>
            </w:r>
          </w:p>
          <w:p w14:paraId="13656071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Мильке-</w:t>
            </w: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33319D0D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Шлютер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5" w:type="dxa"/>
          </w:tcPr>
          <w:p w14:paraId="1162D8F0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829212B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</w:p>
          <w:p w14:paraId="7CEA2803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3E0E008A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3A3774F1" w14:textId="77777777" w:rsidR="00660ECE" w:rsidRPr="00C378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C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60ECE" w:rsidRPr="008A5A84" w14:paraId="4D5001C9" w14:textId="77777777" w:rsidTr="00945AC5">
        <w:trPr>
          <w:trHeight w:val="284"/>
        </w:trPr>
        <w:tc>
          <w:tcPr>
            <w:tcW w:w="2910" w:type="dxa"/>
          </w:tcPr>
          <w:p w14:paraId="70BB1426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Шварц Виктория</w:t>
            </w:r>
          </w:p>
          <w:p w14:paraId="5400D809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Вольбрюк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3F6CB034" w14:textId="77777777" w:rsidR="00660ECE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Штеенбринк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47B09A0D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Кроуфорд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5D12B26C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3153C0F0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25" w:type="dxa"/>
          </w:tcPr>
          <w:p w14:paraId="751D79A5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6D0B391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0F8588A3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10D78938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14:paraId="37B7DF11" w14:textId="77777777" w:rsidR="00660E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  <w:p w14:paraId="23F57215" w14:textId="77777777" w:rsidR="00660ECE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</w:p>
          <w:p w14:paraId="1A26607B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660ECE" w:rsidRPr="008A5A84" w14:paraId="1E4F8D39" w14:textId="77777777" w:rsidTr="00945AC5">
        <w:trPr>
          <w:trHeight w:val="223"/>
        </w:trPr>
        <w:tc>
          <w:tcPr>
            <w:tcW w:w="2910" w:type="dxa"/>
          </w:tcPr>
          <w:p w14:paraId="11615137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  <w:p w14:paraId="5D75729C" w14:textId="77777777" w:rsidR="00660ECE" w:rsidRPr="001556BA" w:rsidRDefault="00660ECE" w:rsidP="0094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Оксана Соловьева</w:t>
            </w:r>
          </w:p>
        </w:tc>
        <w:tc>
          <w:tcPr>
            <w:tcW w:w="1025" w:type="dxa"/>
          </w:tcPr>
          <w:p w14:paraId="7DBABD62" w14:textId="77777777" w:rsidR="00660ECE" w:rsidRPr="00FE29A9" w:rsidRDefault="00660ECE" w:rsidP="0094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0005C54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E2C295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ECE" w:rsidRPr="008A5A84" w14:paraId="477E86BE" w14:textId="77777777" w:rsidTr="00945AC5">
        <w:trPr>
          <w:trHeight w:val="425"/>
        </w:trPr>
        <w:tc>
          <w:tcPr>
            <w:tcW w:w="2910" w:type="dxa"/>
          </w:tcPr>
          <w:p w14:paraId="6CE982B8" w14:textId="77777777" w:rsidR="00660ECE" w:rsidRPr="001556BA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proofErr w:type="spellEnd"/>
          </w:p>
        </w:tc>
        <w:tc>
          <w:tcPr>
            <w:tcW w:w="1025" w:type="dxa"/>
          </w:tcPr>
          <w:p w14:paraId="5548C3D4" w14:textId="77777777" w:rsidR="00660ECE" w:rsidRPr="00FE29A9" w:rsidRDefault="00660ECE" w:rsidP="00945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38D86F0" w14:textId="77777777" w:rsidR="00660ECE" w:rsidRPr="000338B0" w:rsidRDefault="00660ECE" w:rsidP="0094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14:paraId="5C0413E5" w14:textId="77777777" w:rsidR="00660ECE" w:rsidRPr="001D61D9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Предложение </w:t>
      </w:r>
      <w:r w:rsidRP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ВАС </w:t>
      </w:r>
      <w:r w:rsidRPr="00971383">
        <w:rPr>
          <w:rFonts w:ascii="Times New Roman" w:eastAsia="Times New Roman" w:hAnsi="Times New Roman" w:cs="Times New Roman"/>
          <w:i/>
          <w:sz w:val="24"/>
          <w:szCs w:val="24"/>
        </w:rPr>
        <w:t>ИВО АС Филиппа ИВАС Кут Хуми,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Игнатова М.  - </w:t>
      </w:r>
      <w:r w:rsidRPr="001D61D9">
        <w:rPr>
          <w:rFonts w:asciiTheme="majorBidi" w:eastAsia="Times New Roman" w:hAnsiTheme="majorBidi" w:cs="Times New Roman"/>
          <w:sz w:val="24"/>
          <w:szCs w:val="24"/>
        </w:rPr>
        <w:t xml:space="preserve">Нам требуется принятие решения Советом ИВО о проведении Регионального Съезда ИВДИВО. </w:t>
      </w:r>
    </w:p>
    <w:p w14:paraId="237C0F1C" w14:textId="77777777" w:rsidR="00660ECE" w:rsidRPr="001D61D9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1D61D9">
        <w:rPr>
          <w:rFonts w:asciiTheme="majorBidi" w:eastAsia="Times New Roman" w:hAnsiTheme="majorBidi" w:cs="Times New Roman"/>
          <w:sz w:val="24"/>
          <w:szCs w:val="24"/>
        </w:rPr>
        <w:t xml:space="preserve">Можно рассмотреть разные форматы проведения </w:t>
      </w:r>
    </w:p>
    <w:p w14:paraId="695C739F" w14:textId="77777777" w:rsidR="00660ECE" w:rsidRDefault="00660ECE" w:rsidP="00660ECE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A131F9">
        <w:rPr>
          <w:rFonts w:asciiTheme="majorBidi" w:eastAsia="Times New Roman" w:hAnsiTheme="majorBidi" w:cs="Times New Roman"/>
          <w:sz w:val="24"/>
          <w:szCs w:val="24"/>
        </w:rPr>
        <w:t>Региональный Съезд подразделения Метагалактического мирового тела ИВО (ИВДИВО Оснабрюк Германия) – но этим ракурсом мы уже участвовали в Региональном Съезде синтезом 4х Подразделений, разрабатывающих Мировые Тела ИВО.</w:t>
      </w:r>
    </w:p>
    <w:p w14:paraId="1ACC7B6C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Мы сейчас с вами действуем в 41 архетипе – это Мера, которая дает меру новых возможностей, меру новых условий, а значит и меру наработки новых качеств и свойств меру новых компетенций. Поэтому предлагаю рассмотреть очень важный контекст для Германии </w:t>
      </w:r>
    </w:p>
    <w:p w14:paraId="31A79DDA" w14:textId="77777777" w:rsidR="00660ECE" w:rsidRPr="00A131F9" w:rsidRDefault="00660ECE" w:rsidP="00660ECE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A131F9">
        <w:rPr>
          <w:rFonts w:asciiTheme="majorBidi" w:eastAsia="Times New Roman" w:hAnsiTheme="majorBidi" w:cs="Times New Roman"/>
          <w:sz w:val="24"/>
          <w:szCs w:val="24"/>
        </w:rPr>
        <w:t>Региональный Съезд подразделений ИВДИВО Германии синтезом 3х Подразделений (можно укрепить, продолжить линию Дружбы с ИВО, АИ.ИВАС, развернутую ранее, но уже синтезом 3х Подразделений Германии);</w:t>
      </w:r>
    </w:p>
    <w:p w14:paraId="065F6FD8" w14:textId="77777777" w:rsidR="00660ECE" w:rsidRPr="001D61D9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1D61D9">
        <w:rPr>
          <w:rFonts w:asciiTheme="majorBidi" w:eastAsia="Times New Roman" w:hAnsiTheme="majorBidi" w:cs="Times New Roman"/>
          <w:sz w:val="24"/>
          <w:szCs w:val="24"/>
        </w:rPr>
        <w:t xml:space="preserve">Дата, сроки проведения (сколько дней, временное планирование в течение дня) </w:t>
      </w:r>
    </w:p>
    <w:p w14:paraId="16525510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i/>
          <w:sz w:val="24"/>
          <w:szCs w:val="24"/>
        </w:rPr>
      </w:pPr>
      <w:r w:rsidRPr="003053C6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подразделения ИВДИВО ИВАС Кут Хуми, Гертнер Н.</w:t>
      </w:r>
      <w:r>
        <w:rPr>
          <w:rFonts w:asciiTheme="majorBidi" w:eastAsia="Times New Roman" w:hAnsiTheme="majorBidi" w:cs="Times New Roman"/>
          <w:i/>
          <w:sz w:val="24"/>
          <w:szCs w:val="24"/>
        </w:rPr>
        <w:t xml:space="preserve"> </w:t>
      </w:r>
    </w:p>
    <w:p w14:paraId="6F960500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3053C6">
        <w:rPr>
          <w:rFonts w:asciiTheme="majorBidi" w:eastAsia="Times New Roman" w:hAnsiTheme="majorBidi" w:cs="Times New Roman"/>
          <w:sz w:val="24"/>
          <w:szCs w:val="24"/>
        </w:rPr>
        <w:t>У меня лично нет свободных выходных, потому что у меня все спланированно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, единственные выходные в сентябре пятые выходные есть. Это я о себе говорю, и </w:t>
      </w:r>
      <w:r w:rsidRPr="003053C6">
        <w:rPr>
          <w:rFonts w:asciiTheme="majorBidi" w:eastAsia="Times New Roman" w:hAnsiTheme="majorBidi" w:cs="Times New Roman"/>
          <w:sz w:val="24"/>
          <w:szCs w:val="24"/>
        </w:rPr>
        <w:t>скорее всего будем решать вопрос о переносе физической фиксации Совета ИВО с последних 4х выходных, т.к. устремля</w:t>
      </w:r>
      <w:r>
        <w:rPr>
          <w:rFonts w:asciiTheme="majorBidi" w:eastAsia="Times New Roman" w:hAnsiTheme="majorBidi" w:cs="Times New Roman"/>
          <w:sz w:val="24"/>
          <w:szCs w:val="24"/>
        </w:rPr>
        <w:t>ю</w:t>
      </w:r>
      <w:r w:rsidRPr="003053C6">
        <w:rPr>
          <w:rFonts w:asciiTheme="majorBidi" w:eastAsia="Times New Roman" w:hAnsiTheme="majorBidi" w:cs="Times New Roman"/>
          <w:sz w:val="24"/>
          <w:szCs w:val="24"/>
        </w:rPr>
        <w:t>сь ездить на Академические Синтезы в Минск с сентября месяца.</w:t>
      </w:r>
    </w:p>
    <w:p w14:paraId="694AC80F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Тогда предлагаю рассмотреть такой формат – 2 дня в Берлине, 1 день – Региональный съезд; 2 день Съезд Партии.</w:t>
      </w:r>
    </w:p>
    <w:p w14:paraId="74E9D96A" w14:textId="77777777" w:rsidR="00660ECE" w:rsidRPr="003053C6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Но мы столько лет приглашали, и никто не приезжал.</w:t>
      </w:r>
    </w:p>
    <w:p w14:paraId="4A469BE9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i/>
          <w:sz w:val="24"/>
          <w:szCs w:val="24"/>
        </w:rPr>
      </w:pPr>
      <w:r w:rsidRPr="003053C6">
        <w:rPr>
          <w:rFonts w:asciiTheme="majorBidi" w:eastAsia="Times New Roman" w:hAnsiTheme="majorBidi" w:cs="Times New Roman"/>
          <w:i/>
          <w:sz w:val="24"/>
          <w:szCs w:val="24"/>
        </w:rPr>
        <w:lastRenderedPageBreak/>
        <w:t xml:space="preserve">Аватаресса ИВО ВАС ИВО АС Филиппа ИВАС Кут Хуми, Игнатова М. </w:t>
      </w:r>
    </w:p>
    <w:p w14:paraId="11D822C6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DB1EB9">
        <w:rPr>
          <w:rFonts w:asciiTheme="majorBidi" w:eastAsia="Times New Roman" w:hAnsiTheme="majorBidi" w:cs="Times New Roman"/>
          <w:sz w:val="24"/>
          <w:szCs w:val="24"/>
        </w:rPr>
        <w:t>Давайте оформим приглашение</w:t>
      </w:r>
      <w:r>
        <w:rPr>
          <w:rFonts w:asciiTheme="majorBidi" w:eastAsia="Times New Roman" w:hAnsiTheme="majorBidi" w:cs="Times New Roman"/>
          <w:sz w:val="24"/>
          <w:szCs w:val="24"/>
        </w:rPr>
        <w:t>-предложение</w:t>
      </w:r>
      <w:r w:rsidRPr="00DB1EB9">
        <w:rPr>
          <w:rFonts w:asciiTheme="majorBidi" w:eastAsia="Times New Roman" w:hAnsiTheme="majorBidi" w:cs="Times New Roman"/>
          <w:sz w:val="24"/>
          <w:szCs w:val="24"/>
        </w:rPr>
        <w:t xml:space="preserve"> и выложим в общий чат подразделений </w:t>
      </w:r>
      <w:r>
        <w:rPr>
          <w:rFonts w:asciiTheme="majorBidi" w:eastAsia="Times New Roman" w:hAnsiTheme="majorBidi" w:cs="Times New Roman"/>
          <w:sz w:val="24"/>
          <w:szCs w:val="24"/>
        </w:rPr>
        <w:t>ИВДИВО Германии, Европы… а там пусть решают команды.</w:t>
      </w:r>
    </w:p>
    <w:p w14:paraId="2BBAB356" w14:textId="77777777" w:rsidR="00660ECE" w:rsidRPr="00DB1EB9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Более того предложение Главе Предложение Наталье Г. Ведь можно созвониться с Главами Подразделений и решить совместно стратегию и тактику данного </w:t>
      </w:r>
      <w:proofErr w:type="gramStart"/>
      <w:r>
        <w:rPr>
          <w:rFonts w:asciiTheme="majorBidi" w:eastAsia="Times New Roman" w:hAnsiTheme="majorBidi" w:cs="Times New Roman"/>
          <w:sz w:val="24"/>
          <w:szCs w:val="24"/>
        </w:rPr>
        <w:t xml:space="preserve">Съезда,   </w:t>
      </w:r>
      <w:proofErr w:type="gramEnd"/>
      <w:r>
        <w:rPr>
          <w:rFonts w:asciiTheme="majorBidi" w:eastAsia="Times New Roman" w:hAnsiTheme="majorBidi" w:cs="Times New Roman"/>
          <w:sz w:val="24"/>
          <w:szCs w:val="24"/>
        </w:rPr>
        <w:t>подключив команды решив на Советах ИВО данное предложение.</w:t>
      </w:r>
    </w:p>
    <w:p w14:paraId="347EC6EE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</w:t>
      </w:r>
      <w:r w:rsidRPr="00CC463E">
        <w:rPr>
          <w:rFonts w:asciiTheme="majorBidi" w:eastAsia="Times New Roman" w:hAnsiTheme="majorBidi" w:cs="Times New Roman"/>
          <w:b/>
          <w:sz w:val="24"/>
          <w:szCs w:val="24"/>
        </w:rPr>
        <w:t>Состоялись</w:t>
      </w:r>
      <w:r>
        <w:rPr>
          <w:rFonts w:asciiTheme="majorBidi" w:eastAsia="Times New Roman" w:hAnsiTheme="majorBidi" w:cs="Times New Roman"/>
          <w:b/>
          <w:sz w:val="24"/>
          <w:szCs w:val="24"/>
        </w:rPr>
        <w:t>:</w:t>
      </w:r>
    </w:p>
    <w:p w14:paraId="7EA26662" w14:textId="77777777" w:rsidR="00660ECE" w:rsidRPr="00F733CC" w:rsidRDefault="00660ECE" w:rsidP="00660ECE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733CC">
        <w:rPr>
          <w:rFonts w:asciiTheme="majorBidi" w:eastAsia="Times New Roman" w:hAnsiTheme="majorBidi" w:cs="Times New Roman"/>
          <w:sz w:val="24"/>
          <w:szCs w:val="24"/>
        </w:rPr>
        <w:t xml:space="preserve">Стяжали и развернули </w:t>
      </w:r>
      <w:r w:rsidRPr="00F733CC">
        <w:rPr>
          <w:rFonts w:ascii="Times New Roman" w:hAnsi="Times New Roman" w:cs="Times New Roman"/>
          <w:sz w:val="24"/>
          <w:szCs w:val="24"/>
          <w:lang w:val="be-BY"/>
        </w:rPr>
        <w:t>новое явление Посвящённого Изначально Вышестоящего Отца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практика (1) 120 Синтез ИВО Минск</w:t>
      </w:r>
    </w:p>
    <w:p w14:paraId="373EBA35" w14:textId="77777777" w:rsidR="00660ECE" w:rsidRPr="00306A89" w:rsidRDefault="00660ECE" w:rsidP="00660ECE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Развернули концентрацию вертикали 32-8 ИВДИВО – разработки Синтеза-разработки ИВО, разработанности и умения действовать концентрацией синтеза организаций каждого из нас.</w:t>
      </w:r>
    </w:p>
    <w:p w14:paraId="7C7A5FC9" w14:textId="77777777" w:rsidR="00660ECE" w:rsidRPr="00F733CC" w:rsidRDefault="00660ECE" w:rsidP="00660ECE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306A89">
        <w:rPr>
          <w:rFonts w:ascii="Times New Roman" w:hAnsi="Times New Roman" w:cs="Times New Roman"/>
          <w:sz w:val="24"/>
          <w:szCs w:val="24"/>
          <w:lang w:val="be-BY"/>
        </w:rPr>
        <w:t>Стяжа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ли и развернули </w:t>
      </w:r>
      <w:r w:rsidRPr="00306A89">
        <w:rPr>
          <w:rFonts w:ascii="Times New Roman" w:hAnsi="Times New Roman" w:cs="Times New Roman"/>
          <w:sz w:val="24"/>
          <w:szCs w:val="24"/>
          <w:lang w:val="be-BY"/>
        </w:rPr>
        <w:t>16-риц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306A89">
        <w:rPr>
          <w:rFonts w:ascii="Times New Roman" w:hAnsi="Times New Roman" w:cs="Times New Roman"/>
          <w:sz w:val="24"/>
          <w:szCs w:val="24"/>
          <w:lang w:val="be-BY"/>
        </w:rPr>
        <w:t xml:space="preserve"> Синтез-позиции Наблюдателя Служащего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ИВ </w:t>
      </w:r>
      <w:r w:rsidRPr="00306A89">
        <w:rPr>
          <w:rFonts w:ascii="Times New Roman" w:hAnsi="Times New Roman" w:cs="Times New Roman"/>
          <w:sz w:val="24"/>
          <w:szCs w:val="24"/>
          <w:lang w:val="be-BY"/>
        </w:rPr>
        <w:t xml:space="preserve">Отца. Наделение Служащим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ИВ </w:t>
      </w:r>
      <w:r w:rsidRPr="00306A89">
        <w:rPr>
          <w:rFonts w:ascii="Times New Roman" w:hAnsi="Times New Roman" w:cs="Times New Roman"/>
          <w:sz w:val="24"/>
          <w:szCs w:val="24"/>
          <w:lang w:val="be-BY"/>
        </w:rPr>
        <w:t>Отца новой эпохи</w:t>
      </w:r>
      <w:r w:rsidRPr="0025582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практика (2) 120 Синтез ИВО Минск</w:t>
      </w:r>
    </w:p>
    <w:p w14:paraId="7DB9AEBB" w14:textId="77777777" w:rsidR="00660ECE" w:rsidRPr="00DB1EB9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577140EE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>Решения:</w:t>
      </w:r>
    </w:p>
    <w:p w14:paraId="2ED4D430" w14:textId="77777777" w:rsidR="00660ECE" w:rsidRPr="00196BC0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Theme="majorBidi" w:eastAsia="Times New Roman" w:hAnsiTheme="majorBidi" w:cs="Times New Roman"/>
          <w:sz w:val="24"/>
          <w:szCs w:val="24"/>
        </w:rPr>
      </w:pPr>
      <w:r w:rsidRPr="00196BC0">
        <w:rPr>
          <w:rFonts w:asciiTheme="majorBidi" w:eastAsia="Times New Roman" w:hAnsiTheme="majorBidi" w:cs="Times New Roman"/>
          <w:sz w:val="24"/>
          <w:szCs w:val="24"/>
        </w:rPr>
        <w:t>Оформить приглашение-предложение и согласовав текст с Советом ИВО</w:t>
      </w:r>
      <w:r>
        <w:rPr>
          <w:rFonts w:asciiTheme="majorBidi" w:eastAsia="Times New Roman" w:hAnsiTheme="majorBidi" w:cs="Times New Roman"/>
          <w:sz w:val="24"/>
          <w:szCs w:val="24"/>
        </w:rPr>
        <w:t>,</w:t>
      </w:r>
      <w:r w:rsidRPr="00196BC0">
        <w:rPr>
          <w:rFonts w:asciiTheme="majorBidi" w:eastAsia="Times New Roman" w:hAnsiTheme="majorBidi" w:cs="Times New Roman"/>
          <w:sz w:val="24"/>
          <w:szCs w:val="24"/>
        </w:rPr>
        <w:t xml:space="preserve"> выложить в общий чат подразделений ИВДИВО Германии, Европы</w:t>
      </w:r>
      <w:r>
        <w:rPr>
          <w:rFonts w:asciiTheme="majorBidi" w:eastAsia="Times New Roman" w:hAnsiTheme="majorBidi" w:cs="Times New Roman"/>
          <w:sz w:val="24"/>
          <w:szCs w:val="24"/>
        </w:rPr>
        <w:t>, Италии</w:t>
      </w:r>
      <w:r w:rsidRPr="00196BC0">
        <w:rPr>
          <w:rFonts w:asciiTheme="majorBidi" w:eastAsia="Times New Roman" w:hAnsiTheme="majorBidi" w:cs="Times New Roman"/>
          <w:sz w:val="24"/>
          <w:szCs w:val="24"/>
        </w:rPr>
        <w:t xml:space="preserve">. </w:t>
      </w:r>
    </w:p>
    <w:p w14:paraId="35DCF43A" w14:textId="77777777" w:rsidR="00660ECE" w:rsidRPr="00196BC0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right"/>
        <w:rPr>
          <w:rFonts w:asciiTheme="majorBidi" w:eastAsia="Times New Roman" w:hAnsiTheme="majorBidi" w:cs="Times New Roman"/>
          <w:i/>
          <w:sz w:val="24"/>
          <w:szCs w:val="24"/>
        </w:rPr>
      </w:pPr>
      <w:r w:rsidRPr="00196BC0">
        <w:rPr>
          <w:rFonts w:asciiTheme="majorBidi" w:eastAsia="Times New Roman" w:hAnsiTheme="majorBidi" w:cs="Times New Roman"/>
          <w:i/>
          <w:sz w:val="24"/>
          <w:szCs w:val="24"/>
        </w:rPr>
        <w:t>Срок до 26.07.23г.</w:t>
      </w:r>
    </w:p>
    <w:p w14:paraId="78923726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0"/>
          <w:szCs w:val="20"/>
        </w:rPr>
      </w:pPr>
      <w:r w:rsidRPr="00196BC0">
        <w:rPr>
          <w:rFonts w:asciiTheme="majorBidi" w:eastAsia="Times New Roman" w:hAnsiTheme="majorBidi" w:cs="Times New Roman"/>
          <w:sz w:val="20"/>
          <w:szCs w:val="20"/>
        </w:rPr>
        <w:t xml:space="preserve">Ответственная    Аватаресса ИВО ВАС ИВО АС Филиппа ИВАС Кут Хуми, Игнатова М.   </w:t>
      </w:r>
    </w:p>
    <w:p w14:paraId="1C5AA418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0"/>
          <w:szCs w:val="20"/>
        </w:rPr>
      </w:pPr>
    </w:p>
    <w:p w14:paraId="5C55E6C9" w14:textId="77777777" w:rsidR="00660ECE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right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ИВДИВО-секретарь Игнатова Марина </w:t>
      </w:r>
    </w:p>
    <w:p w14:paraId="6683A474" w14:textId="77777777" w:rsidR="00660ECE" w:rsidRPr="00196BC0" w:rsidRDefault="00660ECE" w:rsidP="00660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0"/>
          <w:szCs w:val="20"/>
        </w:rPr>
      </w:pPr>
      <w:r w:rsidRPr="00196BC0">
        <w:rPr>
          <w:rFonts w:asciiTheme="majorBidi" w:eastAsia="Times New Roman" w:hAnsiTheme="majorBidi" w:cs="Times New Roman"/>
          <w:sz w:val="20"/>
          <w:szCs w:val="20"/>
        </w:rPr>
        <w:t xml:space="preserve">     </w:t>
      </w:r>
    </w:p>
    <w:p w14:paraId="121C21E8" w14:textId="77777777" w:rsidR="00660ECE" w:rsidRDefault="00660ECE" w:rsidP="00660ECE">
      <w:pPr>
        <w:tabs>
          <w:tab w:val="left" w:pos="1002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97AC12" w14:textId="77777777" w:rsidR="00551236" w:rsidRDefault="00551236" w:rsidP="006D3718">
      <w:pPr>
        <w:tabs>
          <w:tab w:val="left" w:pos="1002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sectPr w:rsidR="00551236" w:rsidSect="00871C1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C579F"/>
    <w:multiLevelType w:val="hybridMultilevel"/>
    <w:tmpl w:val="128256E8"/>
    <w:lvl w:ilvl="0" w:tplc="06C294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4041"/>
    <w:multiLevelType w:val="hybridMultilevel"/>
    <w:tmpl w:val="E304BB4A"/>
    <w:lvl w:ilvl="0" w:tplc="E2DA68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E2ABB"/>
    <w:multiLevelType w:val="hybridMultilevel"/>
    <w:tmpl w:val="82F46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85C"/>
    <w:multiLevelType w:val="hybridMultilevel"/>
    <w:tmpl w:val="9F261D8A"/>
    <w:lvl w:ilvl="0" w:tplc="664E2B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18F248B"/>
    <w:multiLevelType w:val="hybridMultilevel"/>
    <w:tmpl w:val="20AE13BE"/>
    <w:lvl w:ilvl="0" w:tplc="0407000F">
      <w:start w:val="1"/>
      <w:numFmt w:val="decimal"/>
      <w:lvlText w:val="%1."/>
      <w:lvlJc w:val="left"/>
      <w:pPr>
        <w:ind w:left="1230" w:hanging="360"/>
      </w:p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01B7"/>
    <w:multiLevelType w:val="hybridMultilevel"/>
    <w:tmpl w:val="FAFAE86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324C0D"/>
    <w:multiLevelType w:val="hybridMultilevel"/>
    <w:tmpl w:val="B51EE2A0"/>
    <w:lvl w:ilvl="0" w:tplc="1146F1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68E26FAA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000BC0"/>
    <w:rsid w:val="000338B0"/>
    <w:rsid w:val="000A4D33"/>
    <w:rsid w:val="000B6379"/>
    <w:rsid w:val="000B7320"/>
    <w:rsid w:val="00111D1E"/>
    <w:rsid w:val="001320B1"/>
    <w:rsid w:val="0013772E"/>
    <w:rsid w:val="001B0229"/>
    <w:rsid w:val="001C282F"/>
    <w:rsid w:val="001C5FD3"/>
    <w:rsid w:val="001D044E"/>
    <w:rsid w:val="001D1B68"/>
    <w:rsid w:val="001E478C"/>
    <w:rsid w:val="00222968"/>
    <w:rsid w:val="00240E3E"/>
    <w:rsid w:val="0026363B"/>
    <w:rsid w:val="002A23BC"/>
    <w:rsid w:val="002A2DBC"/>
    <w:rsid w:val="002E3BE0"/>
    <w:rsid w:val="00317619"/>
    <w:rsid w:val="003544EA"/>
    <w:rsid w:val="0037010E"/>
    <w:rsid w:val="00373DC9"/>
    <w:rsid w:val="00374E21"/>
    <w:rsid w:val="003E2D07"/>
    <w:rsid w:val="00405866"/>
    <w:rsid w:val="00443BFA"/>
    <w:rsid w:val="00445F3A"/>
    <w:rsid w:val="004560E8"/>
    <w:rsid w:val="00493F87"/>
    <w:rsid w:val="004958A9"/>
    <w:rsid w:val="004D65F1"/>
    <w:rsid w:val="004F7E22"/>
    <w:rsid w:val="00510DB7"/>
    <w:rsid w:val="00551236"/>
    <w:rsid w:val="00551F2F"/>
    <w:rsid w:val="00556102"/>
    <w:rsid w:val="005749C5"/>
    <w:rsid w:val="00574C03"/>
    <w:rsid w:val="00585E8B"/>
    <w:rsid w:val="005B347B"/>
    <w:rsid w:val="00623499"/>
    <w:rsid w:val="00650042"/>
    <w:rsid w:val="00652C1C"/>
    <w:rsid w:val="00660ECE"/>
    <w:rsid w:val="00672373"/>
    <w:rsid w:val="006835D0"/>
    <w:rsid w:val="006A5B24"/>
    <w:rsid w:val="006A7318"/>
    <w:rsid w:val="006B017A"/>
    <w:rsid w:val="006D2419"/>
    <w:rsid w:val="006D3718"/>
    <w:rsid w:val="006F2507"/>
    <w:rsid w:val="00712080"/>
    <w:rsid w:val="00713DA2"/>
    <w:rsid w:val="007244EC"/>
    <w:rsid w:val="00734F2D"/>
    <w:rsid w:val="007539D7"/>
    <w:rsid w:val="007542D7"/>
    <w:rsid w:val="007712BE"/>
    <w:rsid w:val="007B58DE"/>
    <w:rsid w:val="00815F67"/>
    <w:rsid w:val="00870F1A"/>
    <w:rsid w:val="00871C1B"/>
    <w:rsid w:val="0089149D"/>
    <w:rsid w:val="00894741"/>
    <w:rsid w:val="008A3478"/>
    <w:rsid w:val="008D0AB9"/>
    <w:rsid w:val="008D0FAE"/>
    <w:rsid w:val="00971383"/>
    <w:rsid w:val="0098459A"/>
    <w:rsid w:val="009966BF"/>
    <w:rsid w:val="009A4D66"/>
    <w:rsid w:val="009B2AE3"/>
    <w:rsid w:val="009B7ED4"/>
    <w:rsid w:val="009F3AB9"/>
    <w:rsid w:val="00A1420F"/>
    <w:rsid w:val="00A271E3"/>
    <w:rsid w:val="00A82193"/>
    <w:rsid w:val="00A871CD"/>
    <w:rsid w:val="00A9748A"/>
    <w:rsid w:val="00AC3F5B"/>
    <w:rsid w:val="00AE1553"/>
    <w:rsid w:val="00AF4AE6"/>
    <w:rsid w:val="00B07D2A"/>
    <w:rsid w:val="00B25FA2"/>
    <w:rsid w:val="00B855F6"/>
    <w:rsid w:val="00B90F39"/>
    <w:rsid w:val="00BA2DCC"/>
    <w:rsid w:val="00BA3FF7"/>
    <w:rsid w:val="00BD7DAA"/>
    <w:rsid w:val="00BE73EA"/>
    <w:rsid w:val="00C00376"/>
    <w:rsid w:val="00C114AF"/>
    <w:rsid w:val="00C20164"/>
    <w:rsid w:val="00C24A24"/>
    <w:rsid w:val="00C345F8"/>
    <w:rsid w:val="00C378CE"/>
    <w:rsid w:val="00C441F7"/>
    <w:rsid w:val="00C74B83"/>
    <w:rsid w:val="00C755DB"/>
    <w:rsid w:val="00C77EC7"/>
    <w:rsid w:val="00CA7FCE"/>
    <w:rsid w:val="00CB248B"/>
    <w:rsid w:val="00CE0705"/>
    <w:rsid w:val="00CE5BF1"/>
    <w:rsid w:val="00D73BF6"/>
    <w:rsid w:val="00D76FF8"/>
    <w:rsid w:val="00D8605D"/>
    <w:rsid w:val="00DA661D"/>
    <w:rsid w:val="00DB42E8"/>
    <w:rsid w:val="00DC0306"/>
    <w:rsid w:val="00DD5492"/>
    <w:rsid w:val="00DD625B"/>
    <w:rsid w:val="00E200CC"/>
    <w:rsid w:val="00E52BD6"/>
    <w:rsid w:val="00EC45DC"/>
    <w:rsid w:val="00EF5319"/>
    <w:rsid w:val="00EF70B4"/>
    <w:rsid w:val="00F15ED4"/>
    <w:rsid w:val="00F20303"/>
    <w:rsid w:val="00F57574"/>
    <w:rsid w:val="00F6164C"/>
    <w:rsid w:val="00F90B7A"/>
    <w:rsid w:val="00FB7519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0A4D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3060</Words>
  <Characters>19281</Characters>
  <Application>Microsoft Office Word</Application>
  <DocSecurity>0</DocSecurity>
  <Lines>160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9</cp:revision>
  <dcterms:created xsi:type="dcterms:W3CDTF">2023-07-30T11:39:00Z</dcterms:created>
  <dcterms:modified xsi:type="dcterms:W3CDTF">2023-11-28T18:59:00Z</dcterms:modified>
</cp:coreProperties>
</file>